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5" w:after="20"/>
        <w:ind w:left="2520" w:hanging="0"/>
        <w:rPr>
          <w:b/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</w:p>
    <w:p>
      <w:pPr>
        <w:pStyle w:val="Normal"/>
        <w:spacing w:before="15" w:after="20"/>
        <w:ind w:left="2520" w:hanging="0"/>
        <w:rPr>
          <w:b/>
          <w:b/>
          <w:sz w:val="20"/>
        </w:rPr>
      </w:pPr>
      <w:r>
        <w:rPr>
          <w:b/>
          <w:sz w:val="20"/>
        </w:rPr>
        <w:t xml:space="preserve">                                                            </w:t>
      </w:r>
      <w:r>
        <w:rPr>
          <w:b/>
          <w:sz w:val="20"/>
        </w:rPr>
        <w:t>BAĞCILAR MÜFTÜLÜĞÜ</w:t>
      </w:r>
    </w:p>
    <w:p>
      <w:pPr>
        <w:pStyle w:val="Normal"/>
        <w:spacing w:before="15" w:after="20"/>
        <w:ind w:left="2520" w:hanging="0"/>
        <w:rPr/>
      </w:pPr>
      <w:r>
        <w:rPr>
          <w:b/>
          <w:sz w:val="20"/>
        </w:rPr>
        <w:t>20...-20... ÖĞRETİM YILI 4-6 YAŞ GRUBU KUR’AN KURSLARI YILLIK DERS PLÂNI (EK ÖĞRETİM)</w:t>
      </w:r>
      <w:r>
        <w:rPr/>
        <w:t xml:space="preserve"> </w:t>
      </w:r>
    </w:p>
    <w:p>
      <w:pPr>
        <w:pStyle w:val="Normal"/>
        <w:spacing w:before="15" w:after="20"/>
        <w:ind w:left="2520" w:hanging="0"/>
        <w:rPr/>
      </w:pPr>
      <w:r>
        <w:rPr/>
      </w:r>
    </w:p>
    <w:tbl>
      <w:tblPr>
        <w:tblStyle w:val="TableNormal"/>
        <w:tblW w:w="14394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5"/>
        <w:gridCol w:w="610"/>
        <w:gridCol w:w="1448"/>
        <w:gridCol w:w="3514"/>
        <w:gridCol w:w="4112"/>
        <w:gridCol w:w="3084"/>
      </w:tblGrid>
      <w:tr>
        <w:trPr>
          <w:trHeight w:val="289" w:hRule="atLeast"/>
        </w:trPr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5" w:after="20"/>
              <w:ind w:left="2520" w:hanging="0"/>
              <w:jc w:val="center"/>
              <w:rPr>
                <w:b/>
                <w:b/>
                <w:sz w:val="13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DİNİ BİLGİLER-1</w:t>
            </w:r>
          </w:p>
        </w:tc>
      </w:tr>
      <w:tr>
        <w:trPr>
          <w:trHeight w:val="825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87" w:after="0"/>
              <w:ind w:left="12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8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3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0" w:after="0"/>
              <w:ind w:left="11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 Ödevi: Değer Ağacı</w:t>
            </w:r>
          </w:p>
        </w:tc>
      </w:tr>
      <w:tr>
        <w:trPr>
          <w:trHeight w:val="907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 xml:space="preserve">                         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eastAsia="en-US" w:bidi="ar-SA"/>
              </w:rPr>
              <w:t xml:space="preserve">  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4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5" w:right="195" w:hanging="2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DUA, ŞÜKÜR VE ÖZÜR DİLEME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before="115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 ile ilgili ifadeleri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Şükür ile ilgili ifadeleri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Özür dileme ile ilgili ifadeleri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Allah’a her zaman dua</w:t>
            </w:r>
            <w:r>
              <w:rPr>
                <w:spacing w:val="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edebileceğini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  <w:tab w:val="left" w:pos="1365" w:leader="none"/>
                <w:tab w:val="left" w:pos="2212" w:leader="none"/>
                <w:tab w:val="left" w:pos="3108" w:leader="none"/>
              </w:tabs>
              <w:spacing w:before="0" w:after="0"/>
              <w:ind w:left="295" w:right="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Kendisine</w:t>
              <w:tab/>
              <w:t>yapılan</w:t>
              <w:tab/>
              <w:t>iyilikler</w:t>
              <w:tab/>
            </w:r>
            <w:r>
              <w:rPr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için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teşekkür eder.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verdiği nimetlere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şükreder.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Hata yaptığında özür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diler.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 etmenin olumlu sonuçlarını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fark</w:t>
            </w:r>
          </w:p>
          <w:p>
            <w:pPr>
              <w:pStyle w:val="TableParagraph"/>
              <w:widowControl w:val="false"/>
              <w:spacing w:lineRule="exact" w:line="229" w:before="1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Teşekkür etmenin olumlu</w:t>
            </w:r>
            <w:r>
              <w:rPr>
                <w:spacing w:val="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sonuçlarını</w:t>
            </w:r>
          </w:p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fark eder.</w:t>
            </w:r>
          </w:p>
          <w:p>
            <w:pPr>
              <w:pStyle w:val="TableParagraph"/>
              <w:widowControl w:val="false"/>
              <w:spacing w:before="1" w:after="0"/>
              <w:ind w:left="23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10.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Özür dilemenin olumlu sonuçlarını</w:t>
            </w:r>
          </w:p>
          <w:p>
            <w:pPr>
              <w:pStyle w:val="TableParagraph"/>
              <w:widowControl w:val="false"/>
              <w:spacing w:before="0" w:after="0"/>
              <w:ind w:left="29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fark eder.</w:t>
            </w:r>
          </w:p>
          <w:p>
            <w:pPr>
              <w:pStyle w:val="TableParagraph"/>
              <w:widowControl w:val="false"/>
              <w:spacing w:before="1" w:after="0"/>
              <w:ind w:left="294" w:right="95" w:hanging="272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11.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Dua, şükür ve özür dilemenin</w:t>
            </w:r>
            <w:r>
              <w:rPr>
                <w:spacing w:val="-2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Allah’ın sevdiği davranışlar olduğunun farkına varır.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Çocukların, dinimizin temel değerlerinden biri olan dua, şükür ve özür dilemenin insan hayatına anlam kazandıran unsurlardan biri olduğunu fark etmelerine yönelik, seviyelerine uygun etkinlikler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6" w:leader="none"/>
              </w:tabs>
              <w:spacing w:before="2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Dua,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şükür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özür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konusu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öncelikle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günlük yaşantılarında karşılaşılan örnek durumlardan yola çıkılarak ele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Etkinliklerde günlük yaşamda kullanılan “teşekkür ederim, Allah razı olsun, elhamdülillah, çok şükür, özür dilerim, af edersin” gibi ifadelere yer verilir.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Dua, şükür, özür gibi kelimelerin ne anlama geldiği çocuğun seviyesine uygun bir şekilde açıklandıktan sonra hangi durumlarda kullanıldığı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Dua,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şükür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özür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dilemenin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insan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hayatındaki olumlu katkılarının neler olabileceği</w:t>
            </w:r>
            <w:r>
              <w:rPr>
                <w:spacing w:val="4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üzerinde</w:t>
            </w:r>
          </w:p>
          <w:p>
            <w:pPr>
              <w:pStyle w:val="TableParagraph"/>
              <w:widowControl w:val="false"/>
              <w:spacing w:lineRule="exact" w:line="218" w:before="0" w:after="0"/>
              <w:ind w:left="23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115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Ali Teşekkür Ediyor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 Görür Her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Şeyi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Ediyorum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Şükür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Çiçeği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lineRule="exact" w:line="229"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 Bizi Duyuyor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Ömer’in Duası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Yemek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Duası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Unuttum Hatırlat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Lezzetli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Ekmek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Kırılan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Çiçek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Kolyesi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Kandil Simidi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Minik Meşenin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Endişesi</w:t>
            </w:r>
          </w:p>
          <w:p>
            <w:pPr>
              <w:pStyle w:val="TableParagraph"/>
              <w:widowControl w:val="false"/>
              <w:spacing w:before="1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 Her Şeyi Görür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spacing w:before="125" w:after="0"/>
              <w:ind w:left="104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Dua Yıldızları</w:t>
            </w:r>
          </w:p>
        </w:tc>
      </w:tr>
      <w:tr>
        <w:trPr>
          <w:trHeight w:val="850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eastAsia="en-US" w:bidi="ar-SA"/>
              </w:rPr>
              <w:t xml:space="preserve">                          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2.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eastAsia="en-US" w:bidi="ar-SA"/>
              </w:rPr>
              <w:t xml:space="preserve">   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96" w:leader="none"/>
              </w:tabs>
              <w:spacing w:before="115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1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93" w:leader="none"/>
              </w:tabs>
              <w:spacing w:before="115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28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29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29" w:after="0"/>
              <w:ind w:left="18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96" w:right="7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SEVGİ VE</w:t>
            </w:r>
          </w:p>
          <w:p>
            <w:pPr>
              <w:pStyle w:val="TableParagraph"/>
              <w:widowControl w:val="false"/>
              <w:spacing w:before="0" w:after="0"/>
              <w:ind w:left="96" w:right="7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MERHAMET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Kendine dair olumlu</w:t>
            </w:r>
            <w:r>
              <w:rPr>
                <w:spacing w:val="1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düşüncelerini</w:t>
            </w:r>
          </w:p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ifade eder.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Ailesine karşı sevgisini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Arkadaşlarına karşı sevgisini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Çevresindeki varlıkları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96" w:leader="none"/>
                <w:tab w:val="left" w:pos="1596" w:leader="none"/>
                <w:tab w:val="left" w:pos="2609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Çevresindeki</w:t>
              <w:tab/>
              <w:t>varlıklara</w:t>
              <w:tab/>
              <w:t>merhamet</w:t>
            </w:r>
          </w:p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Allah’a olan sevgisini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Peygambere olan sevgisini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right="95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Sevgi ve merhamet davranışlarının olumlu sonuçlarını fark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36" w:leader="none"/>
              </w:tabs>
              <w:spacing w:before="13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Çocukların, dinimizin temel değerlerinden biri olan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sevgi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merhametin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insan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hayatına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anlam kazandıran unsurlardan biri olduğunu fark etmelerine yönelik, seviyelerine uygun etkinlikler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100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Sevgi ve merhamet konusu öncelikle çocukların günlük yaşantılarında karşılaşılan örnek durumlardan yola çıkılarak ele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36" w:leader="none"/>
              </w:tabs>
              <w:spacing w:before="1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Çocuğun kendisini, ailesini, arkadaşlarını ve çevresindeki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varlıkları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sevmesinin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önemi;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sözel ve davranış olarak sevgi göstergelerinin neler olduğu üzerinde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93" w:leader="none"/>
              </w:tabs>
              <w:spacing w:before="11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İslam Dini Sevgi Dini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Şiiri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right="50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Çocuklara Sevgisi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93" w:leader="none"/>
              </w:tabs>
              <w:spacing w:lineRule="exact" w:line="228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Bilge Kuş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Kabak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Rahman Olan Allah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 Parmak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Camiyi Seviyorum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Şarkısı</w:t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94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5"/>
        <w:gridCol w:w="610"/>
        <w:gridCol w:w="1448"/>
        <w:gridCol w:w="3514"/>
        <w:gridCol w:w="4112"/>
        <w:gridCol w:w="3084"/>
      </w:tblGrid>
      <w:tr>
        <w:trPr>
          <w:trHeight w:val="289" w:hRule="atLeast"/>
        </w:trPr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center"/>
              <w:rPr>
                <w:sz w:val="19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DİNİ BİLGİLER-1</w:t>
            </w:r>
          </w:p>
        </w:tc>
      </w:tr>
      <w:tr>
        <w:trPr>
          <w:trHeight w:val="2759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1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8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" w:after="0"/>
              <w:ind w:left="96" w:right="7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SEVGİ VE</w:t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MERHAMET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4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Sevgi ve merhamet göstermenin Allah’ın sevdiği davranışlardan olduğunun farkına varır.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3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tüm varlıkları sevip onlara merhamet ettiğinin farkına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varır.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ve Peygamberimizin sevdiği davranışları yerine getirmenin onlara olan sevginin göstergeleri olduğu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insanlara olan sevgi ve merhameti, insanlar için yarattığı varlıklar ve nimetlerden örneklerle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hayatından sevgi ve merhamet örneklerine yer verilir. Onun özellikle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çocukları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çok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sevdiğine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dikkat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36" w:leader="none"/>
              </w:tabs>
              <w:spacing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Sevgi ve merhamet davranışlarının</w:t>
            </w:r>
            <w:r>
              <w:rPr>
                <w:spacing w:val="3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insan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83" w:leader="none"/>
                <w:tab w:val="left" w:pos="2364" w:leader="none"/>
                <w:tab w:val="left" w:pos="3599" w:leader="none"/>
              </w:tabs>
              <w:spacing w:lineRule="exact" w:line="228" w:before="1" w:after="0"/>
              <w:ind w:left="235" w:right="1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hayatındaki</w:t>
              <w:tab/>
              <w:t>olumlu</w:t>
              <w:tab/>
              <w:t>katkılarının</w:t>
              <w:tab/>
              <w:t>neler olabileceği üzerinde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93" w:leader="none"/>
              </w:tabs>
              <w:spacing w:before="11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Dön Dön Dönelim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Sevgi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Kurabiyeleri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Elmanın Yolculuğu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Kelebek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Rahim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İsmi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Vedud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İsmi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 ve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Karıncalar</w:t>
            </w:r>
          </w:p>
          <w:p>
            <w:pPr>
              <w:pStyle w:val="TableParagraph"/>
              <w:widowControl w:val="false"/>
              <w:spacing w:before="126" w:after="0"/>
              <w:ind w:left="104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Sevgi Çiçeği</w:t>
            </w:r>
          </w:p>
        </w:tc>
      </w:tr>
      <w:tr>
        <w:trPr>
          <w:trHeight w:val="2449" w:hRule="atLeast"/>
          <w:cantSplit w:val="true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5.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SAYGI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3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Saygı ile ilgili ifadeleri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Ailesine karşı saygı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lineRule="exact" w:line="229"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Arkadaşlarına karşı saygı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Çevresine karşı saygılı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Allah’a olan saygısını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Peygambere olan saygısını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  <w:tab w:val="left" w:pos="1195" w:leader="none"/>
                <w:tab w:val="left" w:pos="2841" w:leader="none"/>
              </w:tabs>
              <w:spacing w:before="0" w:after="0"/>
              <w:ind w:left="295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Saygı</w:t>
              <w:tab/>
              <w:t>davranışlarının</w:t>
              <w:tab/>
              <w:t>olumlu sonuçlarını fark eder.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right="96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Saygılı olmanın Allah’ın sevdiği davranışlardan olduğunun farkına varır.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lineRule="exact" w:line="228"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Peygamberimizin, çevresindeki</w:t>
            </w:r>
            <w:r>
              <w:rPr>
                <w:spacing w:val="1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tüm</w:t>
            </w:r>
          </w:p>
          <w:p>
            <w:pPr>
              <w:pStyle w:val="TableParagraph"/>
              <w:widowControl w:val="false"/>
              <w:spacing w:before="0" w:after="0"/>
              <w:ind w:left="274" w:right="161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varlıklara karşı saygılı olduğunu bilir.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Kerim’e saygı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Ezan okunurken saygı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Farklılıklara saygı</w:t>
            </w:r>
            <w:r>
              <w:rPr>
                <w:spacing w:val="-2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9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Çocukların, dinimizin temel değerlerinden biri olan saygının insan hayatına anlam kazandıran unsurlardan biri olduğunu fark etmelerine yönelik, seviyelerine uygun etkinlikler</w:t>
            </w:r>
            <w:r>
              <w:rPr>
                <w:spacing w:val="-1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Saygı konusu, öncelikle çocukların günlük yaşantılarında karşılaşılan örnek durumlardan yola çıkılarak ele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Başkalarını rahatsız etmeme, biri konuşurken onun sözünü kesmeme, izin isteme gibi örneklerle çocuğun ailesine, arkadaşlarına ve çevresine karşı saygılı olmasının önemi üzerinde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“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Sayın, bey, hanım, siz” gibi hitaplar, yaşıtlarına ismi ile hitap etme gibi saygı ifadelerine yer</w:t>
            </w:r>
            <w:r>
              <w:rPr>
                <w:spacing w:val="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 ve Peygamberimizle ilgili yüce, hazreti, sallallahu aleyhi ve sellem gibi ifadeleri söylemenin birer saygı göstergesi olduğu vurgulanır.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9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 ve ezan okunurken dinlemesi gerektiği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36" w:leader="none"/>
              </w:tabs>
              <w:spacing w:lineRule="atLeast" w:line="230"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Saygı davranışlarının insan hayatındaki</w:t>
            </w:r>
            <w:r>
              <w:rPr>
                <w:spacing w:val="-3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olumlu katkılarının neler olabileceği üzerinde</w:t>
            </w:r>
            <w:r>
              <w:rPr>
                <w:spacing w:val="-1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93" w:leader="none"/>
              </w:tabs>
              <w:spacing w:before="11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Saygı Kelimeleri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Salavat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Melodisi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Hâlik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İsmi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Maske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Namaza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Hazırlık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Namaza Saygı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</w:tc>
      </w:tr>
      <w:tr>
        <w:trPr>
          <w:trHeight w:val="2831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6.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4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ind w:left="46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93" w:leader="none"/>
              </w:tabs>
              <w:spacing w:before="108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Saygı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Örnekleri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Gürültü Yapan Can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Komşu Hakkı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Söze Saygı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93" w:leader="none"/>
              </w:tabs>
              <w:spacing w:lineRule="exact" w:line="229"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Rüzgâr ve Güneş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Zeyd’in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Kuşu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Namaz Kılma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Uygulaması</w:t>
            </w:r>
          </w:p>
          <w:p>
            <w:pPr>
              <w:pStyle w:val="TableParagraph"/>
              <w:widowControl w:val="false"/>
              <w:spacing w:before="126" w:after="0"/>
              <w:ind w:left="104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Cami Maketi</w:t>
            </w:r>
          </w:p>
        </w:tc>
      </w:tr>
    </w:tbl>
    <w:p>
      <w:pPr>
        <w:pStyle w:val="NoSpacing"/>
        <w:tabs>
          <w:tab w:val="clear" w:pos="720"/>
          <w:tab w:val="left" w:pos="5490" w:leader="none"/>
        </w:tabs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97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844"/>
        <w:gridCol w:w="708"/>
        <w:gridCol w:w="1703"/>
        <w:gridCol w:w="3405"/>
        <w:gridCol w:w="4256"/>
        <w:gridCol w:w="2480"/>
      </w:tblGrid>
      <w:tr>
        <w:trPr>
          <w:trHeight w:val="289" w:hRule="atLeast"/>
        </w:trPr>
        <w:tc>
          <w:tcPr>
            <w:tcW w:w="1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95" w:right="91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DİNİ BİLGİLER-1</w:t>
            </w:r>
          </w:p>
        </w:tc>
      </w:tr>
      <w:tr>
        <w:trPr>
          <w:trHeight w:val="837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26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9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4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95" w:right="9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1" w:after="0"/>
              <w:ind w:left="95" w:right="14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 Ödevi: Değer Ağacı</w:t>
            </w:r>
          </w:p>
        </w:tc>
      </w:tr>
      <w:tr>
        <w:trPr>
          <w:trHeight w:val="396" w:hRule="atLeast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7.</w:t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76" w:after="0"/>
              <w:ind w:left="12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SORUMLULUK</w:t>
            </w:r>
          </w:p>
          <w:p>
            <w:pPr>
              <w:pStyle w:val="TableParagraph"/>
              <w:widowControl w:val="false"/>
              <w:spacing w:before="0" w:after="0"/>
              <w:ind w:left="116" w:hanging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</w:tabs>
              <w:spacing w:before="0" w:after="0"/>
              <w:ind w:left="29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Öz bakım ile ilgili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sorumluluklarını</w:t>
            </w:r>
          </w:p>
          <w:p>
            <w:pPr>
              <w:pStyle w:val="TableParagraph"/>
              <w:widowControl w:val="false"/>
              <w:spacing w:before="1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yerine getirir.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  <w:tab w:val="left" w:pos="1263" w:leader="none"/>
                <w:tab w:val="left" w:pos="1957" w:leader="none"/>
              </w:tabs>
              <w:spacing w:before="0" w:after="0"/>
              <w:ind w:left="29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Ailesine</w:t>
              <w:tab/>
              <w:t>karşı</w:t>
              <w:tab/>
              <w:t>sorumluluklarını</w:t>
            </w:r>
          </w:p>
          <w:p>
            <w:pPr>
              <w:pStyle w:val="TableParagraph"/>
              <w:widowControl w:val="false"/>
              <w:spacing w:lineRule="exact" w:line="229" w:before="1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yerine getirir.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</w:tabs>
              <w:spacing w:lineRule="exact" w:line="229" w:before="0" w:after="0"/>
              <w:ind w:left="29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Arkadaşlarına karşı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sorumluluklarını</w:t>
            </w:r>
          </w:p>
          <w:p>
            <w:pPr>
              <w:pStyle w:val="TableParagraph"/>
              <w:widowControl w:val="false"/>
              <w:spacing w:before="0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yerine getirir.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  <w:tab w:val="left" w:pos="1218" w:leader="none"/>
                <w:tab w:val="left" w:pos="2792" w:leader="none"/>
              </w:tabs>
              <w:spacing w:before="1" w:after="0"/>
              <w:ind w:left="29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Sınıftaki</w:t>
              <w:tab/>
              <w:t>sorumluluklarını</w:t>
              <w:tab/>
              <w:t>yerine</w:t>
            </w:r>
          </w:p>
          <w:p>
            <w:pPr>
              <w:pStyle w:val="TableParagraph"/>
              <w:widowControl w:val="false"/>
              <w:spacing w:before="0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  <w:tab w:val="left" w:pos="1263" w:leader="none"/>
                <w:tab w:val="left" w:pos="1957" w:leader="none"/>
              </w:tabs>
              <w:spacing w:before="1" w:after="0"/>
              <w:ind w:left="29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Çevreye</w:t>
              <w:tab/>
              <w:t>karşı</w:t>
              <w:tab/>
              <w:t>sorumluluklarını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yerine getirir.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</w:tabs>
              <w:spacing w:lineRule="exact" w:line="229" w:before="0" w:after="0"/>
              <w:ind w:left="29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Sorumluluk almaya istekli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  <w:tab w:val="left" w:pos="1465" w:leader="none"/>
                <w:tab w:val="left" w:pos="2271" w:leader="none"/>
                <w:tab w:val="left" w:pos="3102" w:leader="none"/>
              </w:tabs>
              <w:spacing w:before="1" w:after="0"/>
              <w:ind w:left="291" w:right="10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İnsanların</w:t>
              <w:tab/>
              <w:t>farklı</w:t>
              <w:tab/>
              <w:t>görev</w:t>
              <w:tab/>
            </w:r>
            <w:r>
              <w:rPr>
                <w:spacing w:val="-1"/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ve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sorumlulukları olduğunu fark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</w:tabs>
              <w:spacing w:before="1" w:after="0"/>
              <w:ind w:left="291" w:right="10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İnsanların sorumlu olduğu toplumsal davranışlara örnek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  <w:tab w:val="left" w:pos="1697" w:leader="none"/>
                <w:tab w:val="left" w:pos="2904" w:leader="none"/>
              </w:tabs>
              <w:spacing w:before="1" w:after="0"/>
              <w:ind w:left="291" w:right="10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İnsanların</w:t>
              <w:tab/>
              <w:t>Allah’a</w:t>
              <w:tab/>
            </w:r>
            <w:r>
              <w:rPr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karşı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sorumlulukları olduğunu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  <w:tab w:val="left" w:pos="1714" w:leader="none"/>
                <w:tab w:val="left" w:pos="2424" w:leader="none"/>
              </w:tabs>
              <w:spacing w:lineRule="exact" w:line="229" w:before="0" w:after="0"/>
              <w:ind w:left="29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Sorumlulukları</w:t>
              <w:tab/>
              <w:t>yerine</w:t>
              <w:tab/>
              <w:t>getirmenin</w:t>
            </w:r>
          </w:p>
          <w:p>
            <w:pPr>
              <w:pStyle w:val="TableParagraph"/>
              <w:widowControl w:val="false"/>
              <w:spacing w:before="0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olumlu sonuçlarını fark eder.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92" w:leader="none"/>
              </w:tabs>
              <w:spacing w:before="1" w:after="0"/>
              <w:ind w:left="291" w:right="103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Sorumlulukları yerine getirmenin Allah’ın sevdiği davranışlardan olduğunun farkına varır.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before="0" w:after="0"/>
              <w:ind w:left="230" w:right="101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Çocukların, dinimizin temel değerlerinden biri olan sorumluluğun insan hayatına anlam kazandıran unsurlardan biri olduğunu fark etmelerine yönelik, seviyelerine uygun etkinlikler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before="0" w:after="0"/>
              <w:ind w:left="230" w:right="102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Sorumluluk konusu öncelikle çocukların günlük yaşantılarında karşılaşılan örnek durumlardan yola çıkılarak ele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before="0" w:after="0"/>
              <w:ind w:left="230" w:right="102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temizlik, yemek, dinlenme, giyinme gibi öz bakım becerilerini geliştirecek konular üzerinde durulur. Beden ve çevre temizliğinin önemi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before="0" w:after="0"/>
              <w:ind w:left="230" w:right="102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Çocuğun ailesine, arkadaşlarına ve çevresindeki varlıklara karşı sorumlu davranmasının önemi konusunda farkındalık 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before="0" w:after="0"/>
              <w:ind w:left="230" w:right="101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Çocuklara sınıf içi ve sınıf dışında yapabilecekleri düzeyde görevler verilerek sorumluluk duygularının gelişmesi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before="0" w:after="0"/>
              <w:ind w:left="230" w:right="104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Temel bir değer olarak sorumluluk alma konusunda çocukları motive edecek sınıf içi etkinlikler düzenlenir.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before="0" w:after="0"/>
              <w:ind w:left="230" w:right="102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Çocuğun yetişkin müdahalesi olmaksızın kendi özgür iradesiyle bir işe başlaması ve o işi bitirmesi için gerekli ortam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before="0" w:after="0"/>
              <w:ind w:left="230" w:right="102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Allah’a ibadet etmek, verdiği nimetler için teşekkür etmek, O’nu sevmek gibi</w:t>
            </w:r>
            <w:r>
              <w:rPr>
                <w:spacing w:val="-3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sorumluluklar ve görevlerin olduğu konusunda farkındalık 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31" w:leader="none"/>
              </w:tabs>
              <w:spacing w:lineRule="exact" w:line="230" w:before="0" w:after="0"/>
              <w:ind w:left="230" w:right="103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Sorumluluk davranışlarının insan hayatındaki olumlu katkılarının neler olabileceği üzerinde durulur.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46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</w:tc>
      </w:tr>
      <w:tr>
        <w:trPr>
          <w:trHeight w:val="2365" w:hRule="atLeast"/>
        </w:trPr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189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9" w:right="236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88" w:leader="none"/>
              </w:tabs>
              <w:spacing w:before="44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Ördek Kukla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88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Çevremizi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Temiz</w:t>
            </w:r>
          </w:p>
          <w:p>
            <w:pPr>
              <w:pStyle w:val="TableParagraph"/>
              <w:widowControl w:val="false"/>
              <w:spacing w:before="0" w:after="0"/>
              <w:ind w:left="28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Tutalım Draması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88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Mikrop Avı Oyunu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88" w:leader="none"/>
              </w:tabs>
              <w:spacing w:before="0" w:after="0"/>
              <w:ind w:left="288" w:right="599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Elif’in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Malzemeleri Hikâyesi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88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Geciken Saat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88" w:leader="none"/>
              </w:tabs>
              <w:spacing w:before="0" w:after="0"/>
              <w:ind w:left="288" w:right="155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Abdest Alma Draması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 Şiiri</w:t>
            </w:r>
          </w:p>
        </w:tc>
      </w:tr>
      <w:tr>
        <w:trPr>
          <w:trHeight w:val="969" w:hRule="atLeast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8.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6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8" w:after="0"/>
              <w:ind w:left="46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</w:tc>
      </w:tr>
      <w:tr>
        <w:trPr>
          <w:trHeight w:val="1947" w:hRule="atLeast"/>
        </w:trPr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89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17" w:right="23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88" w:leader="none"/>
              </w:tabs>
              <w:spacing w:before="46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İsraf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Nedir?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88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Sorumluluklarım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Var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88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Musa’nın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Domatesleri</w:t>
            </w:r>
          </w:p>
          <w:p>
            <w:pPr>
              <w:pStyle w:val="TableParagraph"/>
              <w:widowControl w:val="false"/>
              <w:spacing w:before="0" w:after="0"/>
              <w:ind w:left="28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88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Kâinatla İsraf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Yoktur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88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Eski Defter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88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Minik Pirinç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88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Veda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Hutbesi</w:t>
            </w:r>
          </w:p>
        </w:tc>
      </w:tr>
      <w:tr>
        <w:trPr>
          <w:trHeight w:val="1426" w:hRule="atLeast"/>
        </w:trPr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00" w:right="362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Geri Dönüşüm Kutum</w:t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93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3"/>
        <w:gridCol w:w="609"/>
        <w:gridCol w:w="1793"/>
        <w:gridCol w:w="3191"/>
        <w:gridCol w:w="4358"/>
        <w:gridCol w:w="2818"/>
      </w:tblGrid>
      <w:tr>
        <w:trPr>
          <w:trHeight w:val="289" w:hRule="atLeast"/>
        </w:trPr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81" w:right="664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DİNİ BİLGİLER-1</w:t>
            </w:r>
          </w:p>
        </w:tc>
      </w:tr>
      <w:tr>
        <w:trPr>
          <w:trHeight w:val="983" w:hRule="atLeast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3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86" w:after="0"/>
              <w:ind w:left="2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3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9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3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0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81" w:right="66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0" w:after="0"/>
              <w:ind w:left="679" w:right="66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</w:t>
            </w:r>
            <w:r>
              <w:rPr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Ödevi:</w:t>
            </w:r>
          </w:p>
          <w:p>
            <w:pPr>
              <w:pStyle w:val="TableParagraph"/>
              <w:widowControl w:val="false"/>
              <w:spacing w:before="61" w:after="0"/>
              <w:ind w:left="669" w:right="66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Değer</w:t>
            </w:r>
            <w:r>
              <w:rPr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Ağacı</w:t>
            </w:r>
          </w:p>
        </w:tc>
      </w:tr>
      <w:tr>
        <w:trPr>
          <w:trHeight w:val="285" w:hRule="atLeast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9.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  <w:tab w:val="left" w:pos="1145" w:leader="none"/>
                <w:tab w:val="left" w:pos="2191" w:leader="none"/>
              </w:tabs>
              <w:spacing w:before="0" w:after="0"/>
              <w:ind w:left="295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Yardım</w:t>
              <w:tab/>
              <w:t>gerektiren</w:t>
              <w:tab/>
              <w:t>durumların farkına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varır.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İhtiyacı olduğunda yardım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ister.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Aile bireylerine yardım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Arkadaşlarına yardım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Yardım edilmesi veya istenmesi gereken durumları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9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Yardımlaşmanın Allah’ın sevdiği davranışlardan olduğunun farkına varır.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</w:tabs>
              <w:spacing w:before="2" w:after="0"/>
              <w:ind w:left="295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yardımsever bir insan olduğunu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  <w:tab w:val="left" w:pos="2512" w:leader="none"/>
              </w:tabs>
              <w:spacing w:before="0" w:after="0"/>
              <w:ind w:left="295" w:right="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Yardımlaşmanın</w:t>
              <w:tab/>
              <w:t>olumlu sonuçlarını fark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6" w:leader="none"/>
                <w:tab w:val="left" w:pos="1661" w:leader="none"/>
                <w:tab w:val="left" w:pos="213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Yardımlaşma</w:t>
              <w:tab/>
              <w:t>ve</w:t>
              <w:tab/>
              <w:t>paylaşmaya</w:t>
            </w:r>
          </w:p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istekli olur.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Çocukların, dinimizin temel değerlerinden biri olan yardımlaşmanın insan hayatına anlam kazandıran unsurlardan biri olduğunu fark etmelerine yönelik, seviyelerine 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Yardımlaşma konusu öncelikle çocukların günlük yaşantılarında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karşılaşılan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örnek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durumlardan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yola çıkılarak ele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  <w:tab w:val="left" w:pos="1169" w:leader="none"/>
                <w:tab w:val="left" w:pos="1997" w:leader="none"/>
                <w:tab w:val="left" w:pos="2400" w:leader="none"/>
                <w:tab w:val="left" w:pos="3684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Çocuğun</w:t>
              <w:tab/>
              <w:t>ailesine</w:t>
              <w:tab/>
              <w:t>ve</w:t>
              <w:tab/>
              <w:t>arkadaşlarına</w:t>
              <w:tab/>
              <w:t>yardım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3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etmesinin önemi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hangi durumlarda ve nasıl yardım etmesi/istemesi gerektiği üzerinde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4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Herhangi bir kaza ve tehlike anında yardım istemesi gerektiği numaralarla ilgili kısa bilgiler verilir.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Dinimizin yardımlaşmaya verdiği önem vurgulanır.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</w:tabs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insanlara çokça yardım</w:t>
            </w:r>
            <w:r>
              <w:rPr>
                <w:spacing w:val="3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ettiğine</w:t>
            </w:r>
          </w:p>
          <w:p>
            <w:pPr>
              <w:pStyle w:val="TableParagraph"/>
              <w:widowControl w:val="false"/>
              <w:spacing w:before="0" w:after="0"/>
              <w:ind w:left="23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dair örnekler verilir.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Yardımlaşma davranışlarının insan hayatındaki olumlu katkılarının neler olabileceği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34" w:leader="none"/>
              </w:tabs>
              <w:spacing w:lineRule="exact" w:line="230" w:before="0" w:after="0"/>
              <w:ind w:left="233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Temel bir değer olarak yardımlaşma konusunda çocukları motive edecek sınıf içi etkinlikler düzenlenir.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</w:tc>
      </w:tr>
      <w:tr>
        <w:trPr>
          <w:trHeight w:val="2238" w:hRule="atLeast"/>
        </w:trPr>
        <w:tc>
          <w:tcPr>
            <w:tcW w:w="1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95" w:leader="none"/>
              </w:tabs>
              <w:spacing w:before="46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Ensar ve Muhacir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95" w:leader="none"/>
                <w:tab w:val="left" w:pos="950" w:leader="none"/>
                <w:tab w:val="left" w:pos="1840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Filli</w:t>
              <w:tab/>
              <w:t>Kazağı</w:t>
              <w:tab/>
              <w:t>Paylaşmak</w:t>
            </w:r>
          </w:p>
          <w:p>
            <w:pPr>
              <w:pStyle w:val="TableParagraph"/>
              <w:widowControl w:val="false"/>
              <w:spacing w:lineRule="exact" w:line="229" w:before="1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95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Susayan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Köpek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Otobüs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Sahabenin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İkramı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Göçmen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Kuşlar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Mescid-i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Nebevi</w:t>
            </w:r>
          </w:p>
        </w:tc>
      </w:tr>
      <w:tr>
        <w:trPr>
          <w:trHeight w:val="2013" w:hRule="atLeast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 xml:space="preserve">                     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10.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 xml:space="preserve">   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YARDIMLAŞMA</w:t>
            </w:r>
          </w:p>
          <w:p>
            <w:pPr>
              <w:pStyle w:val="TableParagraph"/>
              <w:widowControl w:val="false"/>
              <w:spacing w:before="1" w:after="0"/>
              <w:ind w:left="452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52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5" w:leader="none"/>
              </w:tabs>
              <w:spacing w:before="109" w:after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        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95" w:leader="none"/>
              </w:tabs>
              <w:spacing w:before="109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Sevincimizi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Paylaşalım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95" w:leader="none"/>
                <w:tab w:val="left" w:pos="1629" w:leader="none"/>
              </w:tabs>
              <w:spacing w:before="0" w:after="0"/>
              <w:ind w:left="295" w:right="99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Kâinattaki</w:t>
              <w:tab/>
            </w:r>
            <w:r>
              <w:rPr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Yardımlaşma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Uzun Kaşıklar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95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Kuş Sarayları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95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Sadaka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Bahçemizi Yapalım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</w:tc>
      </w:tr>
      <w:tr>
        <w:trPr>
          <w:trHeight w:val="1182" w:hRule="atLeast"/>
        </w:trPr>
        <w:tc>
          <w:tcPr>
            <w:tcW w:w="1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4" w:leader="none"/>
              </w:tabs>
              <w:spacing w:before="53" w:after="0"/>
              <w:ind w:left="107" w:right="97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</w:t>
              <w:tab/>
              <w:t>Ödevi: Yardımlaşma Kumbarası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rPr>
          <w:sz w:val="26"/>
        </w:rPr>
      </w:pPr>
      <w:r>
        <w:rPr>
          <w:sz w:val="26"/>
        </w:rPr>
      </w:r>
    </w:p>
    <w:tbl>
      <w:tblPr>
        <w:tblStyle w:val="TableNormal"/>
        <w:tblW w:w="14391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3"/>
        <w:gridCol w:w="610"/>
        <w:gridCol w:w="1613"/>
        <w:gridCol w:w="3244"/>
        <w:gridCol w:w="4448"/>
        <w:gridCol w:w="1258"/>
        <w:gridCol w:w="881"/>
        <w:gridCol w:w="712"/>
      </w:tblGrid>
      <w:tr>
        <w:trPr>
          <w:trHeight w:val="289" w:hRule="atLeast"/>
        </w:trPr>
        <w:tc>
          <w:tcPr>
            <w:tcW w:w="14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DİNİ BİLGİLER-1</w:t>
            </w:r>
          </w:p>
        </w:tc>
      </w:tr>
      <w:tr>
        <w:trPr>
          <w:trHeight w:val="3411" w:hRule="atLeast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97" w:after="0"/>
              <w:ind w:right="9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11.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97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52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52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52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SABIR</w:t>
            </w: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İsteklerini ertelemesini</w:t>
            </w:r>
            <w:r>
              <w:rPr>
                <w:spacing w:val="-19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Gerektiğinde sırasını</w:t>
            </w:r>
            <w:r>
              <w:rPr>
                <w:spacing w:val="-17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bekler.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96" w:leader="none"/>
                <w:tab w:val="left" w:pos="1327" w:leader="none"/>
                <w:tab w:val="left" w:pos="2194" w:leader="none"/>
              </w:tabs>
              <w:spacing w:before="1" w:after="0"/>
              <w:ind w:left="296" w:right="95" w:hanging="272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Allah’ın</w:t>
              <w:tab/>
              <w:t>sabırlı</w:t>
              <w:tab/>
            </w:r>
            <w:r>
              <w:rPr>
                <w:w w:val="95"/>
                <w:kern w:val="0"/>
                <w:sz w:val="21"/>
                <w:szCs w:val="21"/>
                <w:lang w:val="en-US" w:eastAsia="en-US" w:bidi="ar-SA"/>
              </w:rPr>
              <w:t xml:space="preserve">davranmayı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sevdiğini</w:t>
            </w:r>
            <w:r>
              <w:rPr>
                <w:spacing w:val="-1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4" w:hanging="271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Peygamberimizin sabırlı bir insan olduğunu</w:t>
            </w:r>
            <w:r>
              <w:rPr>
                <w:spacing w:val="-2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ind w:left="295" w:hanging="271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Sabırlı olmanın olumlu</w:t>
            </w:r>
            <w:r>
              <w:rPr>
                <w:spacing w:val="37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sonuçlarını</w:t>
            </w:r>
          </w:p>
          <w:p>
            <w:pPr>
              <w:pStyle w:val="TableParagraph"/>
              <w:widowControl w:val="false"/>
              <w:spacing w:before="1" w:after="0"/>
              <w:ind w:left="295" w:hanging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fark eder.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8" w:hanging="271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Sabırlı olmanın Allah’ın sevdiği davranışlardan olduğunun farkına varır.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96" w:leader="none"/>
              </w:tabs>
              <w:spacing w:before="2" w:after="0"/>
              <w:ind w:left="295" w:hanging="271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Sabırlı</w:t>
            </w:r>
            <w:r>
              <w:rPr>
                <w:spacing w:val="-14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olmayı</w:t>
            </w:r>
            <w:r>
              <w:rPr>
                <w:spacing w:val="-13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gerektiren</w:t>
            </w:r>
            <w:r>
              <w:rPr>
                <w:spacing w:val="-14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durumlara</w:t>
            </w:r>
          </w:p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örnekler verir.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6" w:leader="none"/>
              </w:tabs>
              <w:spacing w:before="14" w:after="0"/>
              <w:ind w:left="235" w:right="93" w:hanging="18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Çocukların,</w:t>
            </w:r>
            <w:r>
              <w:rPr>
                <w:spacing w:val="-7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dinimizin</w:t>
            </w:r>
            <w:r>
              <w:rPr>
                <w:spacing w:val="-9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temel</w:t>
            </w:r>
            <w:r>
              <w:rPr>
                <w:spacing w:val="-8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değerlerinden</w:t>
            </w:r>
            <w:r>
              <w:rPr>
                <w:spacing w:val="-8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biri</w:t>
            </w:r>
            <w:r>
              <w:rPr>
                <w:spacing w:val="-8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olan sabrın</w:t>
            </w:r>
            <w:r>
              <w:rPr>
                <w:spacing w:val="-16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insan</w:t>
            </w:r>
            <w:r>
              <w:rPr>
                <w:spacing w:val="-12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hayatına</w:t>
            </w:r>
            <w:r>
              <w:rPr>
                <w:spacing w:val="-12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anlam</w:t>
            </w:r>
            <w:r>
              <w:rPr>
                <w:spacing w:val="-13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kazandıran</w:t>
            </w:r>
            <w:r>
              <w:rPr>
                <w:spacing w:val="-13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unsurlardan biri olduğunu fark etmelerine yönelik, seviyelerine uygun etkinlikler</w:t>
            </w:r>
            <w:r>
              <w:rPr>
                <w:spacing w:val="1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4" w:hanging="18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Sabır konusu öncelikle çocukların günlük yaşantılarında karşılaşılan örnek durumlardan yola çıkılarak ele</w:t>
            </w:r>
            <w:r>
              <w:rPr>
                <w:spacing w:val="-2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6" w:leader="none"/>
              </w:tabs>
              <w:spacing w:before="1" w:after="0"/>
              <w:ind w:left="235" w:right="95" w:hanging="18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Çocukların temizlik ve yemek gibi tüm ihtiyaçları belli</w:t>
            </w:r>
            <w:r>
              <w:rPr>
                <w:spacing w:val="-8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bir</w:t>
            </w:r>
            <w:r>
              <w:rPr>
                <w:spacing w:val="-7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sıra</w:t>
            </w:r>
            <w:r>
              <w:rPr>
                <w:spacing w:val="-7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ve</w:t>
            </w:r>
            <w:r>
              <w:rPr>
                <w:spacing w:val="-7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disiplin</w:t>
            </w:r>
            <w:r>
              <w:rPr>
                <w:spacing w:val="-9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içerisinde</w:t>
            </w:r>
            <w:r>
              <w:rPr>
                <w:spacing w:val="-7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gerçekleştirilerek hangi durumlarda sabretmeleri gerektiği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3" w:hanging="18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Peygamberimizin hayatından sabır örnekleri verilerek O’nun çok sabırlı bir insan olduğu vurgulanır.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3" w:hanging="18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Sabırlı davranmanın insan hayatındaki olumlu katkılarının neler olabileceği üzerinde</w:t>
            </w:r>
            <w:r>
              <w:rPr>
                <w:spacing w:val="-6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5" w:hanging="180"/>
              <w:jc w:val="left"/>
              <w:rPr>
                <w:sz w:val="20"/>
              </w:rPr>
            </w:pPr>
            <w:r>
              <w:rPr>
                <w:kern w:val="0"/>
                <w:sz w:val="21"/>
                <w:szCs w:val="21"/>
                <w:lang w:val="en-US" w:eastAsia="en-US" w:bidi="ar-SA"/>
              </w:rPr>
              <w:t>Başarı ve mutlulukta, sabırlı davranmanın etkisi konusunda farkındalık oluşturulur.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Şeker Kolyesi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Abdullah’ın Sabrı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Sabrın Sonu Selamet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Şiiri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Çimlenen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Tohumlar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Pandomim ile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Sabır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Sabırlı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Peygamberim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Sabır Çiçeği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Turşu Kurma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Etkinliği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Şeftali Ağacı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Hz. Eyyüp’ün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Sabrı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Sabır Draması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Penguen’in Sabrı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Sabır Örnekleri</w:t>
            </w:r>
          </w:p>
          <w:p>
            <w:pPr>
              <w:pStyle w:val="TableParagraph"/>
              <w:widowControl w:val="false"/>
              <w:spacing w:before="52" w:after="0"/>
              <w:ind w:left="108" w:right="147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Mikrofonu</w:t>
            </w:r>
          </w:p>
          <w:p>
            <w:pPr>
              <w:pStyle w:val="TableParagraph"/>
              <w:widowControl w:val="false"/>
              <w:spacing w:before="52" w:after="0"/>
              <w:ind w:left="145" w:right="141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Ödevi:Sabır</w:t>
            </w:r>
          </w:p>
        </w:tc>
      </w:tr>
      <w:tr>
        <w:trPr>
          <w:trHeight w:val="756" w:hRule="atLeast"/>
        </w:trPr>
        <w:tc>
          <w:tcPr>
            <w:tcW w:w="1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54" w:right="442" w:hanging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right="96" w:hanging="0"/>
              <w:jc w:val="righ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931" w:hRule="atLeast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3" w:after="0"/>
              <w:ind w:right="9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12.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3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54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6" w:leader="none"/>
              </w:tabs>
              <w:spacing w:lineRule="atLeast" w:line="230" w:before="0" w:after="0"/>
              <w:ind w:left="235" w:right="97" w:hanging="0"/>
              <w:jc w:val="both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208" w:hRule="atLeast"/>
        </w:trPr>
        <w:tc>
          <w:tcPr>
            <w:tcW w:w="1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08" w:right="147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50" w:right="136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right="98" w:hanging="0"/>
              <w:jc w:val="righ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leNormal"/>
        <w:tblW w:w="14391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3"/>
        <w:gridCol w:w="610"/>
        <w:gridCol w:w="1613"/>
        <w:gridCol w:w="3244"/>
        <w:gridCol w:w="4448"/>
        <w:gridCol w:w="2852"/>
      </w:tblGrid>
      <w:tr>
        <w:trPr>
          <w:trHeight w:val="289" w:hRule="atLeast"/>
        </w:trPr>
        <w:tc>
          <w:tcPr>
            <w:tcW w:w="1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DİNİ BİLGİLER-1</w:t>
            </w:r>
          </w:p>
        </w:tc>
      </w:tr>
      <w:tr>
        <w:trPr>
          <w:trHeight w:val="3411" w:hRule="atLeast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97" w:after="0"/>
              <w:ind w:right="9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13.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97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52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8" w:after="0"/>
              <w:ind w:left="454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İYİLİK</w:t>
            </w: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96" w:leader="none"/>
              </w:tabs>
              <w:spacing w:before="115" w:after="0"/>
              <w:ind w:left="295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İyiliğin karşılık beklemeden yapılması gereken bir davranış olduğunu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 olarak nitelendirilebilecek davranışların neler olabileceğini ayırt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96" w:leader="none"/>
              </w:tabs>
              <w:spacing w:lineRule="exact" w:line="229"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 yapmanın olumlu</w:t>
            </w:r>
            <w:r>
              <w:rPr>
                <w:spacing w:val="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sonuçlarını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fark eder.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İyiliksever bir insanın</w:t>
            </w:r>
            <w:r>
              <w:rPr>
                <w:spacing w:val="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</w:t>
            </w:r>
          </w:p>
          <w:p>
            <w:pPr>
              <w:pStyle w:val="TableParagraph"/>
              <w:widowControl w:val="false"/>
              <w:spacing w:before="1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 yapmaya istekli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right="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 yapmanın Allah’ın sevdiği davranışlardan olduğunun farkına varır.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96" w:leader="none"/>
              </w:tabs>
              <w:spacing w:lineRule="exact" w:line="228" w:before="0" w:after="0"/>
              <w:ind w:left="296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iyiliksever</w:t>
            </w:r>
            <w:r>
              <w:rPr>
                <w:spacing w:val="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</w:t>
            </w:r>
          </w:p>
          <w:p>
            <w:pPr>
              <w:pStyle w:val="TableParagraph"/>
              <w:widowControl w:val="false"/>
              <w:spacing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insan olduğunu bilir.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3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Çocukların,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dinimizin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temel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değerlerinden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biri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olan iyiliğin insan hayatına anlam kazandıran unsurlardan biri olduğunu fark etmelerine yönelik, seviyelerine uygun etkinlikler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 konusu öncelikle çocukların günlük yaşantılarında karşılaşılan örnek durumlardan yola çıkılarak ele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iyiliksever bir insan</w:t>
            </w:r>
            <w:r>
              <w:rPr>
                <w:spacing w:val="4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olduğuna</w:t>
            </w:r>
          </w:p>
          <w:p>
            <w:pPr>
              <w:pStyle w:val="TableParagraph"/>
              <w:widowControl w:val="false"/>
              <w:spacing w:before="0" w:after="0"/>
              <w:ind w:left="23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dair örnekler verilir.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İyiliksever</w:t>
            </w:r>
            <w:r>
              <w:rPr>
                <w:spacing w:val="3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</w:t>
            </w:r>
            <w:r>
              <w:rPr>
                <w:spacing w:val="3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insanın</w:t>
            </w:r>
            <w:r>
              <w:rPr>
                <w:spacing w:val="3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özelliklerinin</w:t>
            </w:r>
            <w:r>
              <w:rPr>
                <w:spacing w:val="3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neler</w:t>
            </w:r>
            <w:r>
              <w:rPr>
                <w:spacing w:val="3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olduğu</w:t>
            </w:r>
          </w:p>
          <w:p>
            <w:pPr>
              <w:pStyle w:val="TableParagraph"/>
              <w:widowControl w:val="false"/>
              <w:spacing w:before="1" w:after="0"/>
              <w:ind w:left="23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6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Günlük yaşamda, iyilik olarak nitelendirilebilecek davranışlara örnekler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6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 yapmanın insan hayatındaki olumlu katkılarının neler olabileceği üzerinde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lineRule="atLeast" w:line="230" w:before="0" w:after="0"/>
              <w:ind w:left="235" w:right="97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Temel bir değer olarak iyilik yapma konusunda çocukları motive edecek sınıf içi etkinlikler düzenlenir.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Fotoğrafları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Sorumu Cevapla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Sadaka Taşları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Hasta Ziyareti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Doğru Davranış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Hangisi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Mısırları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Şiiri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 Çiçekleri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Sim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Yaşlı Tavşan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İyilik Güneşi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spacing w:before="52" w:after="0"/>
              <w:ind w:left="108" w:right="147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Halkası</w:t>
            </w:r>
          </w:p>
          <w:p>
            <w:pPr>
              <w:pStyle w:val="TableParagraph"/>
              <w:widowControl w:val="false"/>
              <w:spacing w:before="52" w:after="0"/>
              <w:ind w:left="150" w:right="136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 xml:space="preserve">Ödevi: </w:t>
            </w:r>
            <w:r>
              <w:rPr>
                <w:b/>
                <w:i/>
                <w:w w:val="95"/>
                <w:kern w:val="0"/>
                <w:sz w:val="20"/>
                <w:szCs w:val="22"/>
                <w:lang w:val="en-US" w:eastAsia="en-US" w:bidi="ar-SA"/>
              </w:rPr>
              <w:t>İyilik</w:t>
            </w:r>
          </w:p>
        </w:tc>
      </w:tr>
      <w:tr>
        <w:trPr>
          <w:trHeight w:val="756" w:hRule="atLeast"/>
        </w:trPr>
        <w:tc>
          <w:tcPr>
            <w:tcW w:w="1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54" w:right="442" w:hanging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96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lineRule="atLeast" w:line="230" w:before="0" w:after="0"/>
              <w:ind w:left="235" w:right="97" w:hanging="180"/>
              <w:jc w:val="both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right="98" w:hanging="0"/>
              <w:jc w:val="righ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931" w:hRule="atLeast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3" w:after="0"/>
              <w:ind w:right="9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14.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3" w:after="0"/>
              <w:ind w:left="170" w:right="18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54" w:right="4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36" w:leader="none"/>
              </w:tabs>
              <w:spacing w:lineRule="atLeast" w:line="230"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right="98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36" w:hRule="atLeast"/>
        </w:trPr>
        <w:tc>
          <w:tcPr>
            <w:tcW w:w="1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right="98" w:hanging="0"/>
              <w:jc w:val="righ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Spacing"/>
        <w:spacing w:lineRule="atLeast" w:line="240"/>
        <w:ind w:firstLine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93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3"/>
        <w:gridCol w:w="613"/>
        <w:gridCol w:w="1629"/>
        <w:gridCol w:w="3207"/>
        <w:gridCol w:w="4265"/>
        <w:gridCol w:w="3055"/>
      </w:tblGrid>
      <w:tr>
        <w:trPr>
          <w:trHeight w:val="289" w:hRule="atLeast"/>
        </w:trPr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799" w:right="783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DİNİ BİLGİLER-1</w:t>
            </w:r>
          </w:p>
        </w:tc>
      </w:tr>
      <w:tr>
        <w:trPr>
          <w:trHeight w:val="1009" w:hRule="atLeast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50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91" w:after="0"/>
              <w:ind w:left="22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91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9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136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799" w:right="78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1" w:after="0"/>
              <w:ind w:left="799" w:right="78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</w:t>
            </w:r>
            <w:r>
              <w:rPr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Ödevi:</w:t>
            </w:r>
          </w:p>
          <w:p>
            <w:pPr>
              <w:pStyle w:val="TableParagraph"/>
              <w:widowControl w:val="false"/>
              <w:spacing w:before="60" w:after="0"/>
              <w:ind w:left="791" w:right="78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Değer</w:t>
            </w:r>
            <w:r>
              <w:rPr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Ağacı</w:t>
            </w:r>
          </w:p>
        </w:tc>
      </w:tr>
      <w:tr>
        <w:trPr>
          <w:trHeight w:val="3326" w:hRule="atLeast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8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15.</w:t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8" w:after="0"/>
              <w:ind w:left="170" w:right="18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2" w:right="173" w:hanging="1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2" w:right="173" w:hanging="1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2" w:right="173" w:hanging="1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2" w:right="173" w:hanging="1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DOĞRULUK VE    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DÜRÜSTLÜK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</w:tabs>
              <w:spacing w:lineRule="exact" w:line="229" w:before="115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Dürüst bir insanın</w:t>
            </w:r>
            <w:r>
              <w:rPr>
                <w:spacing w:val="3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  <w:tab w:val="left" w:pos="1248" w:leader="none"/>
                <w:tab w:val="left" w:pos="1790" w:leader="none"/>
                <w:tab w:val="left" w:pos="2599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Ailesine</w:t>
              <w:tab/>
              <w:t>her</w:t>
              <w:tab/>
              <w:t>zaman</w:t>
              <w:tab/>
              <w:t>dürüst</w:t>
            </w:r>
          </w:p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Arkadaşlarına her zaman</w:t>
            </w:r>
            <w:r>
              <w:rPr>
                <w:spacing w:val="-2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doğruyu</w:t>
            </w:r>
          </w:p>
          <w:p>
            <w:pPr>
              <w:pStyle w:val="TableParagraph"/>
              <w:widowControl w:val="false"/>
              <w:spacing w:before="1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  <w:tab w:val="left" w:pos="1186" w:leader="none"/>
                <w:tab w:val="left" w:pos="1877" w:leader="none"/>
                <w:tab w:val="left" w:pos="2412" w:leader="none"/>
              </w:tabs>
              <w:spacing w:lineRule="exact" w:line="229"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Dürüst</w:t>
              <w:tab/>
              <w:t>olan</w:t>
              <w:tab/>
              <w:t>ve</w:t>
              <w:tab/>
              <w:t>olmayan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davranışları ayırt eder.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Çevresine karşı her zaman</w:t>
            </w:r>
            <w:r>
              <w:rPr>
                <w:spacing w:val="-2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dürüst</w:t>
            </w:r>
          </w:p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right="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Dürüst olmanın Allah’ın sevdiği davranışlardan olduğunun farkına varır.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  <w:tab w:val="left" w:pos="2073" w:leader="none"/>
                <w:tab w:val="left" w:pos="2911" w:leader="none"/>
              </w:tabs>
              <w:spacing w:before="0" w:after="0"/>
              <w:ind w:left="295" w:right="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</w:t>
              <w:tab/>
              <w:t>doğru</w:t>
              <w:tab/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ve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güvenilir bir insan olduğunu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  <w:tab w:val="left" w:pos="1632" w:leader="none"/>
                <w:tab w:val="left" w:pos="2678" w:leader="none"/>
              </w:tabs>
              <w:spacing w:before="0" w:after="0"/>
              <w:ind w:left="295" w:right="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Müslümanın</w:t>
              <w:tab/>
              <w:t>güvenilir</w:t>
              <w:tab/>
            </w:r>
            <w:r>
              <w:rPr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insan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olduğunu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right="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Doğru ve dürüst olmanın olumlu sonuçlarını fark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</w:tc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4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Çocukların, dinimizin temel değerlerinden biri olan doğruluk ve dürüstlüğün insan hayatına anlam kazandıran unsurlardan biri olduğunu fark etmelerine yönelik, seviyelerine uygun etkinlikler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5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Doğruluk ve dürüstlük konusu öncelikle çocukların günlük yaşantılarında karşılaşılan örnek durumlardan yola çıkılarak ele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5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ailesine, arkadaşlarına ve çevresine karşı doğru ve dürüst davranmasının önemi üzerinde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5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doğru ve güvenilir bir insan olduğuna dair örnekler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4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Temel bir değer olarak doğru ve dürüst olma konusunda çocukları motive edecek sınıf içi etkinlikler düzenlenir.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5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Verilen örnek durumlarda, dürüst davranışın nasıl olabileceği ve sonuçları üzerinde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4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Doğru ve dürüst olmanın insan hayatındaki olumlu katkılarının neler olabileceği</w:t>
            </w:r>
            <w:r>
              <w:rPr>
                <w:spacing w:val="4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üzerinde</w:t>
            </w:r>
          </w:p>
          <w:p>
            <w:pPr>
              <w:pStyle w:val="TableParagraph"/>
              <w:widowControl w:val="false"/>
              <w:spacing w:lineRule="exact" w:line="218" w:before="0" w:after="0"/>
              <w:ind w:left="23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95" w:leader="none"/>
              </w:tabs>
              <w:spacing w:before="108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Müslüman Doğru Olur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Şiiri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İki Yavru Ayıcık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Parolayı Bul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Yırtık Kitap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Ayşegül’ün Kedisi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Trafik Polisi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</w:tc>
      </w:tr>
      <w:tr>
        <w:trPr>
          <w:trHeight w:val="2929" w:hRule="atLeast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16.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right="18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95" w:leader="none"/>
              </w:tabs>
              <w:spacing w:before="11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Doğruluk Şiiri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Hz. Ali’nin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Doğruluğu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95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Eğer Vermeseydin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95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Doğruluk Çizgisi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Canım Ablam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spacing w:before="125" w:after="0"/>
              <w:ind w:left="107" w:right="495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Doğruluk Treni</w:t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  <w:bookmarkStart w:id="0" w:name="_GoBack"/>
      <w:bookmarkStart w:id="1" w:name="_GoBack"/>
      <w:bookmarkEnd w:id="1"/>
    </w:p>
    <w:tbl>
      <w:tblPr>
        <w:tblStyle w:val="TableNormal"/>
        <w:tblW w:w="14665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3"/>
        <w:gridCol w:w="579"/>
        <w:gridCol w:w="1474"/>
        <w:gridCol w:w="3056"/>
        <w:gridCol w:w="4746"/>
        <w:gridCol w:w="3186"/>
      </w:tblGrid>
      <w:tr>
        <w:trPr>
          <w:trHeight w:val="289" w:hRule="atLeast"/>
          <w:cantSplit w:val="true"/>
        </w:trPr>
        <w:tc>
          <w:tcPr>
            <w:tcW w:w="14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799" w:right="783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DİNİ BİLGİLER-1</w:t>
            </w:r>
          </w:p>
        </w:tc>
      </w:tr>
      <w:tr>
        <w:trPr>
          <w:trHeight w:val="1009" w:hRule="atLeast"/>
          <w:cantSplit w:val="true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50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91" w:after="0"/>
              <w:ind w:left="22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91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9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136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799" w:right="78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1" w:after="0"/>
              <w:ind w:left="799" w:right="78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</w:t>
            </w:r>
            <w:r>
              <w:rPr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Ödevi:</w:t>
            </w:r>
          </w:p>
          <w:p>
            <w:pPr>
              <w:pStyle w:val="TableParagraph"/>
              <w:widowControl w:val="false"/>
              <w:spacing w:before="60" w:after="0"/>
              <w:ind w:left="791" w:right="78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Değer</w:t>
            </w:r>
            <w:r>
              <w:rPr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Ağacı/ Damlaya Damlaya Göl Olur</w:t>
            </w:r>
          </w:p>
        </w:tc>
      </w:tr>
      <w:tr>
        <w:trPr>
          <w:trHeight w:val="3827" w:hRule="atLeast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5" w:after="0"/>
              <w:ind w:left="22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17.</w:t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28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5" w:after="0"/>
              <w:ind w:left="1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   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ADALET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82" w:leader="none"/>
              </w:tabs>
              <w:spacing w:before="165" w:after="0"/>
              <w:ind w:left="281" w:right="77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Kendisinin ve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başkalarının haklarını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korur.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82" w:leader="none"/>
              </w:tabs>
              <w:spacing w:before="0" w:after="0"/>
              <w:ind w:left="281" w:right="1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Adil olan ve olmayan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davranışları ayırt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81" w:leader="none"/>
              </w:tabs>
              <w:spacing w:before="0" w:after="0"/>
              <w:ind w:left="280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Çevresine karşı adil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right="48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Adil olmanın Allah’ın sevdiği davranışlardan biri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olduğunun farkına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varır.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adil olduğunu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herkese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adil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davrandığını bilir.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right="830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Adil davranışların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olumlu sonuçlarını fark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Karşılaştığı problemlere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adil</w:t>
            </w:r>
          </w:p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çözümler üretir.</w:t>
            </w:r>
          </w:p>
        </w:tc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before="127" w:after="0"/>
              <w:ind w:left="220" w:right="117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Çocukların, dinimizin temel değerlerinden biri olan adaletin insan hayatına anlam kazandıran unsurlardan biri olduğunu fark etmelerine yönelik, seviyelerine uygun etkinlikler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before="0" w:after="0"/>
              <w:ind w:left="220" w:right="118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Adalet konusu öncelikle çocukların günlük yaşantılarında karşılaşılan örnek durumlardan yola çıkılarak ele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9" w:leader="none"/>
              </w:tabs>
              <w:spacing w:lineRule="exact" w:line="225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Çevremize karşı adil davranmamızın</w:t>
            </w:r>
            <w:r>
              <w:rPr>
                <w:spacing w:val="4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önemi</w:t>
            </w:r>
          </w:p>
          <w:p>
            <w:pPr>
              <w:pStyle w:val="TableParagraph"/>
              <w:widowControl w:val="false"/>
              <w:spacing w:before="0" w:after="0"/>
              <w:ind w:left="23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9" w:leader="none"/>
              </w:tabs>
              <w:spacing w:before="1" w:after="0"/>
              <w:ind w:left="238" w:right="93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Verilen örnek durumlarda, adaletli bir</w:t>
            </w:r>
            <w:r>
              <w:rPr>
                <w:spacing w:val="-3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davranışın nasıl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olabileceği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sonuçları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üzerinde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konuşulur.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9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herkese adil davrandığına</w:t>
            </w:r>
            <w:r>
              <w:rPr>
                <w:spacing w:val="2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dair</w:t>
            </w:r>
          </w:p>
          <w:p>
            <w:pPr>
              <w:pStyle w:val="TableParagraph"/>
              <w:widowControl w:val="false"/>
              <w:spacing w:lineRule="exact" w:line="229" w:before="1" w:after="0"/>
              <w:ind w:left="23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örnekler verilir.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9" w:leader="none"/>
              </w:tabs>
              <w:spacing w:before="0" w:after="0"/>
              <w:ind w:left="238" w:right="94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Temel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değer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olarak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adil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davranma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konusunda çocukları motive edecek sınıf içi etkinlikler düzenlenir.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9" w:leader="none"/>
                <w:tab w:val="left" w:pos="836" w:leader="none"/>
                <w:tab w:val="left" w:pos="1738" w:leader="none"/>
                <w:tab w:val="left" w:pos="2405" w:leader="none"/>
                <w:tab w:val="left" w:pos="3581" w:leader="none"/>
              </w:tabs>
              <w:spacing w:lineRule="atLeast" w:line="230" w:before="0" w:after="0"/>
              <w:ind w:left="238" w:right="96" w:hanging="18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Adil</w:t>
              <w:tab/>
              <w:t>olmanın</w:t>
              <w:tab/>
              <w:t>insan</w:t>
              <w:tab/>
              <w:t>hayatındaki</w:t>
              <w:tab/>
              <w:t>olumlu katkılarının neler olabileceği üzerinde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44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71" w:leader="none"/>
              </w:tabs>
              <w:spacing w:before="11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Haksız Hakkı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71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Susayan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Hasan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71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Herkesin Hakkını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Koruyalım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71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Öğretmenin Adaleti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71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Bütün İnsanlar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Eşittir</w:t>
            </w:r>
          </w:p>
        </w:tc>
      </w:tr>
      <w:tr>
        <w:trPr>
          <w:trHeight w:val="2963" w:hRule="atLeast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18.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    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39" w:leader="none"/>
                <w:tab w:val="left" w:pos="836" w:leader="none"/>
                <w:tab w:val="left" w:pos="1738" w:leader="none"/>
                <w:tab w:val="left" w:pos="2405" w:leader="none"/>
                <w:tab w:val="left" w:pos="3581" w:leader="none"/>
              </w:tabs>
              <w:spacing w:lineRule="atLeast" w:line="230" w:before="0" w:after="0"/>
              <w:ind w:left="238" w:right="96" w:hanging="18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6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96" w:leader="none"/>
              </w:tabs>
              <w:spacing w:before="109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Hurma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Sepeti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9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Eldiven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Örneği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Hayvanlar Âleminde Yarış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Selam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96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Hacerülesved</w:t>
            </w:r>
          </w:p>
          <w:p>
            <w:pPr>
              <w:pStyle w:val="TableParagraph"/>
              <w:widowControl w:val="false"/>
              <w:spacing w:before="125" w:after="0"/>
              <w:ind w:left="108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Güneş Panosu</w:t>
            </w:r>
          </w:p>
        </w:tc>
      </w:tr>
    </w:tbl>
    <w:p>
      <w:pPr>
        <w:pStyle w:val="NoSpacing"/>
        <w:spacing w:lineRule="atLeast" w:line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Spacing"/>
        <w:spacing w:lineRule="atLeast" w:line="240"/>
        <w:ind w:firstLine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30"/>
        <w:rPr>
          <w:sz w:val="20"/>
          <w:lang w:val="tr-TR"/>
        </w:rPr>
      </w:pPr>
      <w:r>
        <w:rPr>
          <w:sz w:val="20"/>
          <w:lang w:val="tr-TR"/>
        </w:rPr>
      </w:r>
    </w:p>
    <w:p>
      <w:pPr>
        <w:pStyle w:val="Normal"/>
        <w:spacing w:lineRule="atLeast" w:line="230"/>
        <w:rPr>
          <w:sz w:val="20"/>
          <w:lang w:val="tr-TR"/>
        </w:rPr>
      </w:pPr>
      <w:r>
        <w:rPr>
          <w:sz w:val="20"/>
          <w:lang w:val="tr-TR"/>
        </w:rPr>
      </w:r>
    </w:p>
    <w:p>
      <w:pPr>
        <w:pStyle w:val="Normal"/>
        <w:spacing w:lineRule="atLeast" w:line="230"/>
        <w:rPr>
          <w:sz w:val="20"/>
          <w:lang w:val="tr-TR"/>
        </w:rPr>
      </w:pPr>
      <w:r>
        <w:rPr>
          <w:sz w:val="20"/>
          <w:lang w:val="tr-TR"/>
        </w:rPr>
      </w:r>
    </w:p>
    <w:p>
      <w:pPr>
        <w:pStyle w:val="Normal"/>
        <w:spacing w:lineRule="atLeast" w:line="230"/>
        <w:rPr>
          <w:sz w:val="20"/>
          <w:lang w:val="tr-TR"/>
        </w:rPr>
      </w:pPr>
      <w:r>
        <w:rPr>
          <w:sz w:val="20"/>
          <w:lang w:val="tr-TR"/>
        </w:rPr>
      </w:r>
    </w:p>
    <w:p>
      <w:pPr>
        <w:pStyle w:val="Normal"/>
        <w:spacing w:lineRule="atLeast" w:line="230"/>
        <w:rPr>
          <w:sz w:val="20"/>
          <w:lang w:val="tr-TR"/>
        </w:rPr>
      </w:pPr>
      <w:r>
        <w:rPr>
          <w:sz w:val="20"/>
          <w:lang w:val="tr-TR"/>
        </w:rPr>
      </w:r>
    </w:p>
    <w:p>
      <w:pPr>
        <w:pStyle w:val="Normal"/>
        <w:spacing w:lineRule="atLeast" w:line="230"/>
        <w:rPr>
          <w:sz w:val="20"/>
          <w:lang w:val="tr-TR"/>
        </w:rPr>
      </w:pPr>
      <w:r>
        <w:rPr>
          <w:sz w:val="20"/>
          <w:lang w:val="tr-TR"/>
        </w:rPr>
      </w:r>
    </w:p>
    <w:p>
      <w:pPr>
        <w:pStyle w:val="Normal"/>
        <w:spacing w:lineRule="atLeast" w:line="230"/>
        <w:rPr>
          <w:sz w:val="20"/>
          <w:lang w:val="tr-TR"/>
        </w:rPr>
      </w:pPr>
      <w:r>
        <w:rPr>
          <w:sz w:val="20"/>
          <w:lang w:val="tr-TR"/>
        </w:rPr>
      </w:r>
    </w:p>
    <w:tbl>
      <w:tblPr>
        <w:tblStyle w:val="TableNormal"/>
        <w:tblW w:w="1460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5"/>
        <w:gridCol w:w="568"/>
        <w:gridCol w:w="1870"/>
        <w:gridCol w:w="3028"/>
        <w:gridCol w:w="4389"/>
        <w:gridCol w:w="3125"/>
      </w:tblGrid>
      <w:tr>
        <w:trPr>
          <w:trHeight w:val="289" w:hRule="atLeast"/>
        </w:trPr>
        <w:tc>
          <w:tcPr>
            <w:tcW w:w="1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54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DİNİ BİLGİLER-2</w:t>
            </w:r>
          </w:p>
        </w:tc>
      </w:tr>
      <w:tr>
        <w:trPr>
          <w:trHeight w:val="1009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5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5" w:after="0"/>
              <w:ind w:left="22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81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142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1" w:after="0"/>
              <w:ind w:left="357" w:right="332" w:firstLine="619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 Ödevi: Damlaya Damlaya Göl Olur</w:t>
            </w:r>
          </w:p>
        </w:tc>
      </w:tr>
      <w:tr>
        <w:trPr>
          <w:trHeight w:val="283" w:hRule="atLeast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8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var ve bir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olduğunu</w:t>
            </w:r>
          </w:p>
          <w:p>
            <w:pPr>
              <w:pStyle w:val="TableParagraph"/>
              <w:widowControl w:val="false"/>
              <w:spacing w:lineRule="exact" w:line="229" w:before="1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8" w:leader="none"/>
                <w:tab w:val="left" w:pos="1113" w:leader="none"/>
                <w:tab w:val="left" w:pos="2284" w:leader="none"/>
              </w:tabs>
              <w:spacing w:before="0" w:after="0"/>
              <w:ind w:left="297" w:right="92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Tüm</w:t>
              <w:tab/>
              <w:t>varlıkları</w:t>
              <w:tab/>
              <w:t>Allah’ın yarattığını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tüm varlıkları</w:t>
            </w:r>
            <w:r>
              <w:rPr>
                <w:spacing w:val="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sevdiğini</w:t>
            </w:r>
          </w:p>
          <w:p>
            <w:pPr>
              <w:pStyle w:val="TableParagraph"/>
              <w:widowControl w:val="false"/>
              <w:spacing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</w:tabs>
              <w:spacing w:lineRule="exact" w:line="229" w:before="1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merhametli</w:t>
            </w:r>
            <w:r>
              <w:rPr>
                <w:spacing w:val="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olduğunu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  <w:tab w:val="left" w:pos="1189" w:leader="none"/>
                <w:tab w:val="left" w:pos="1671" w:leader="none"/>
                <w:tab w:val="left" w:pos="2221" w:leader="none"/>
              </w:tabs>
              <w:spacing w:before="0" w:after="0"/>
              <w:ind w:left="296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</w:t>
              <w:tab/>
              <w:t>her</w:t>
              <w:tab/>
              <w:t>şeyi</w:t>
              <w:tab/>
            </w:r>
            <w:r>
              <w:rPr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bildiğini,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işittiğini ve gördüğünü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</w:tabs>
              <w:spacing w:before="1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 sever ve O’na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güvenir.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6" w:leader="none"/>
              </w:tabs>
              <w:spacing w:before="0" w:after="0"/>
              <w:ind w:left="297" w:right="93" w:hanging="272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</w:t>
              <w:tab/>
              <w:t xml:space="preserve">verdiği </w:t>
            </w:r>
            <w:r>
              <w:rPr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nimetlerin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farkına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varır.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5" w:hanging="18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Allah’ı sevgi temelinde tanımalarına katkı sağlamaya yönelik, seviyelerine 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5" w:hanging="18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sevdiği davranışları yerine getirmenin O’nu sevmenin göstergeleri olduğu vurgulanır.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5" w:hanging="18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bizi çok seven, çok merhametli, bize rızık veren, her şeye gücü yeten vb. özellikleri çocuğa uygun etkinliklerle anlatılır.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5" w:hanging="18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Yaratılmış küçük-büyük her şeyin değerli ve saygın olduğu bilinci geliştirilir.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5" w:hanging="18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insanlara verdiği nimetlerin neler olduğu örneklerle vurgulanır.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5" w:hanging="18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 doğadaki varlıkların özellikleri hakkında soru sormaya, merak etmeye, araştırmaya, incelemeye ve keşfetmeye yönelten etkinlikler gerçekleştirilir.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spacing w:lineRule="exact" w:line="213"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Konu sevgi, merhamet ve şükür gibi daha önceden ele alınan konularla ilişkilendirilir.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7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</w:tc>
      </w:tr>
      <w:tr>
        <w:trPr>
          <w:trHeight w:val="2240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6" w:right="133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40" w:after="0"/>
              <w:ind w:left="315" w:right="80" w:hanging="200"/>
              <w:jc w:val="center"/>
              <w:rPr>
                <w:sz w:val="18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ALLAH`I SEVİYORUM</w:t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00" w:leader="none"/>
              </w:tabs>
              <w:spacing w:before="44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Karagöz ile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Hacivat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00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Teşekkür Ederim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00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Biliyorum, Varsın ve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Birsin!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00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Minik Tohumun Büyüme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00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Merhamet Keşfine Çıkıyoruz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00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Meryem’in Elması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00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Şükür Sepeti</w:t>
            </w:r>
          </w:p>
        </w:tc>
      </w:tr>
      <w:tr>
        <w:trPr>
          <w:trHeight w:val="279" w:hRule="atLeast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7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315" w:right="80" w:hanging="20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7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</w:tc>
      </w:tr>
      <w:tr>
        <w:trPr>
          <w:trHeight w:val="2182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7" w:after="0"/>
              <w:ind w:left="186" w:right="133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40" w:after="0"/>
              <w:ind w:left="315" w:right="80" w:hanging="20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00" w:leader="none"/>
              </w:tabs>
              <w:spacing w:before="46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Görmeden İnandım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Sana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00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Rızık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Zinciri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00" w:leader="none"/>
                <w:tab w:val="left" w:pos="820" w:leader="none"/>
                <w:tab w:val="left" w:pos="1336" w:leader="none"/>
                <w:tab w:val="left" w:pos="2145" w:leader="none"/>
              </w:tabs>
              <w:spacing w:before="0" w:after="0"/>
              <w:ind w:left="300" w:right="90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Her</w:t>
              <w:tab/>
              <w:t>Şey</w:t>
              <w:tab/>
              <w:t>İnsanın Hizmetinde Draması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00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Su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Hayattır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00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Akıllı Karınca ile Bilgin</w:t>
            </w:r>
            <w:r>
              <w:rPr>
                <w:spacing w:val="4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Ağaç</w:t>
            </w:r>
          </w:p>
          <w:p>
            <w:pPr>
              <w:pStyle w:val="TableParagraph"/>
              <w:widowControl w:val="false"/>
              <w:spacing w:before="1" w:after="0"/>
              <w:ind w:left="3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00" w:leader="none"/>
                <w:tab w:val="left" w:pos="1298" w:leader="none"/>
                <w:tab w:val="left" w:pos="2481" w:leader="none"/>
              </w:tabs>
              <w:spacing w:before="0" w:after="0"/>
              <w:ind w:left="300" w:right="93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Küçük</w:t>
              <w:tab/>
              <w:t xml:space="preserve">Murat’ın 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Allah’a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Teşekkürü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00" w:leader="none"/>
              </w:tabs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Ben Bir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Damlayım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00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Habersiz Kalma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</w:tc>
      </w:tr>
      <w:tr>
        <w:trPr>
          <w:trHeight w:val="1182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53" w:after="0"/>
              <w:ind w:left="112" w:right="840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Allah’ı Seviyorum Çünkü…</w:t>
            </w:r>
          </w:p>
        </w:tc>
      </w:tr>
    </w:tbl>
    <w:p>
      <w:pPr>
        <w:pStyle w:val="Normal"/>
        <w:spacing w:lineRule="atLeast" w:line="230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050" w:leader="none"/>
        </w:tabs>
        <w:rPr>
          <w:sz w:val="20"/>
        </w:rPr>
      </w:pPr>
      <w:r>
        <w:rPr>
          <w:sz w:val="20"/>
        </w:rPr>
        <w:tab/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60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5"/>
        <w:gridCol w:w="568"/>
        <w:gridCol w:w="1870"/>
        <w:gridCol w:w="3028"/>
        <w:gridCol w:w="4389"/>
        <w:gridCol w:w="3125"/>
      </w:tblGrid>
      <w:tr>
        <w:trPr>
          <w:trHeight w:val="289" w:hRule="atLeast"/>
        </w:trPr>
        <w:tc>
          <w:tcPr>
            <w:tcW w:w="1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54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DİNİ BİLGİLER-2</w:t>
            </w:r>
          </w:p>
        </w:tc>
      </w:tr>
      <w:tr>
        <w:trPr>
          <w:trHeight w:val="1009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5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5" w:after="0"/>
              <w:ind w:left="22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81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142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1" w:after="0"/>
              <w:ind w:left="357" w:right="332" w:firstLine="619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 Ödevi: Damlaya Damlaya Göl Olur</w:t>
            </w:r>
          </w:p>
        </w:tc>
      </w:tr>
      <w:tr>
        <w:trPr>
          <w:trHeight w:val="283" w:hRule="atLeast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3.</w:t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</w:tabs>
              <w:spacing w:lineRule="exact" w:line="229" w:before="0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Peygamberlerin görevlerini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  <w:tab w:val="left" w:pos="2408" w:leader="none"/>
              </w:tabs>
              <w:spacing w:lineRule="exact" w:line="229" w:before="0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</w:t>
              <w:tab/>
              <w:t>kişisel</w:t>
            </w:r>
          </w:p>
          <w:p>
            <w:pPr>
              <w:pStyle w:val="TableParagraph"/>
              <w:widowControl w:val="false"/>
              <w:spacing w:before="1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 bilir.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  <w:tab w:val="left" w:pos="2496" w:leader="none"/>
              </w:tabs>
              <w:spacing w:before="0" w:after="0"/>
              <w:ind w:left="297" w:right="94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</w:t>
              <w:tab/>
              <w:t>insan ilişkilerine yönelik güzel davranışlarından örnekler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  <w:tab w:val="left" w:pos="1906" w:leader="none"/>
                <w:tab w:val="left" w:pos="2496" w:leader="none"/>
              </w:tabs>
              <w:spacing w:lineRule="exact" w:line="229" w:before="0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Peygamberimizle</w:t>
              <w:tab/>
              <w:t>ilgili</w:t>
              <w:tab/>
              <w:t>saygı</w:t>
            </w:r>
          </w:p>
          <w:p>
            <w:pPr>
              <w:pStyle w:val="TableParagraph"/>
              <w:widowControl w:val="false"/>
              <w:spacing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ifadelerini bilir.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7" w:leader="none"/>
              </w:tabs>
              <w:spacing w:before="1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örnek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insan</w:t>
            </w:r>
          </w:p>
          <w:p>
            <w:pPr>
              <w:pStyle w:val="TableParagraph"/>
              <w:widowControl w:val="false"/>
              <w:spacing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olduğunu kavrar.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6" w:leader="none"/>
                <w:tab w:val="left" w:pos="2064" w:leader="none"/>
                <w:tab w:val="left" w:pos="2585" w:leader="none"/>
              </w:tabs>
              <w:spacing w:before="1" w:after="0"/>
              <w:ind w:left="295" w:right="92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Günlük</w:t>
              <w:tab/>
              <w:t>yaşamında Peygamberimizin</w:t>
              <w:tab/>
              <w:tab/>
              <w:t>bazı davranışlarını model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3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çocukları sevdiğini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Peygamber Efendimizi (s.a.s.) sevgi temelinde tanımalarına katkı sağlamaya yönelik, seviyelerine uygun etkinlikler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Peygamberlerin insanlara iyiliği öğretmekle görevli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insanlar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olduğu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belirtilir;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son peygamber olduğuna dikkat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doğumu, ailesi ve çocukluğu ile ilgili bilgiler verilir, kişiliğine dair özellikleri belirtilir.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sevdiği davranışları yerine getirmenin O’nu sevmenin göstergesi olduğu vurgulanır.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Peygamberimizle ilgili saygı ifadeleri işlenirken insanların birbirleri için kullandığı saygı ifadeleri hatırlatılır. Ardından peygamberimizle ilgili Hz. sevgili, yüce gibi nitelemeler ile ismi anılınca söylenen salâvat sözcüklerini konu alan etkinliklere yer</w:t>
            </w:r>
            <w:r>
              <w:rPr>
                <w:spacing w:val="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çocuk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sevgisine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ilişkin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örneklere</w:t>
            </w:r>
          </w:p>
          <w:p>
            <w:pPr>
              <w:pStyle w:val="TableParagraph"/>
              <w:widowControl w:val="false"/>
              <w:spacing w:before="0" w:after="0"/>
              <w:ind w:left="23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yer verilir.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 yemek, dinlenme, selamlaşma gibi hususlarda Peygamberimizin yaptığı davranışları yapmaları konusunda teşvik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36" w:leader="none"/>
              </w:tabs>
              <w:spacing w:before="0" w:after="0"/>
              <w:ind w:left="235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 sevgisi, merhameti, adaleti, dürüstlüğü gibi O’nun örnekliğini gösteren vasıflar, çocukların seviyelerine</w:t>
            </w:r>
            <w:r>
              <w:rPr>
                <w:spacing w:val="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uygun</w:t>
            </w:r>
          </w:p>
          <w:p>
            <w:pPr>
              <w:pStyle w:val="TableParagraph"/>
              <w:widowControl w:val="false"/>
              <w:spacing w:lineRule="exact" w:line="213" w:before="0" w:after="0"/>
              <w:ind w:left="23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etkinliklerle anlatılır.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</w:tc>
      </w:tr>
      <w:tr>
        <w:trPr>
          <w:trHeight w:val="2240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6" w:right="133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before="44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Doğruyu Bul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Güller Çiçek Açtı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En Nazik İnsan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Kimdir Bu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Zehra’nın Peygamber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Sevgisi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 Herkese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Değer</w:t>
            </w:r>
          </w:p>
          <w:p>
            <w:pPr>
              <w:pStyle w:val="TableParagraph"/>
              <w:widowControl w:val="false"/>
              <w:spacing w:before="1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Verirdi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Sensin Doğru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Şiiri</w:t>
            </w:r>
          </w:p>
        </w:tc>
      </w:tr>
      <w:tr>
        <w:trPr>
          <w:trHeight w:val="279" w:hRule="atLeast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7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4.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</w:tc>
      </w:tr>
      <w:tr>
        <w:trPr>
          <w:trHeight w:val="2182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7" w:after="0"/>
              <w:ind w:left="186" w:right="133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315" w:right="80" w:hanging="20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PEYGAMBERİMİ SEVİYORUM</w:t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93" w:leader="none"/>
              </w:tabs>
              <w:spacing w:lineRule="exact" w:line="229" w:before="5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Canım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Peygamberim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Peygamberimizin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Nezaketi</w:t>
            </w:r>
          </w:p>
          <w:p>
            <w:pPr>
              <w:pStyle w:val="TableParagraph"/>
              <w:widowControl w:val="false"/>
              <w:spacing w:before="1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Bereketli Çocuk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Şiiri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Peygamberimin Ailesini</w:t>
            </w:r>
          </w:p>
          <w:p>
            <w:pPr>
              <w:pStyle w:val="TableParagraph"/>
              <w:widowControl w:val="false"/>
              <w:spacing w:before="0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Tanıyorum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93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Osman’ın Dürüstlüğü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Temizlik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Halkaları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Peygamberleri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Seviyorum</w:t>
            </w:r>
          </w:p>
        </w:tc>
      </w:tr>
      <w:tr>
        <w:trPr>
          <w:trHeight w:val="1182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5" w:right="773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Peygamberimizin Sözlerini Öğreniyorum</w:t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607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4"/>
        <w:gridCol w:w="580"/>
        <w:gridCol w:w="1868"/>
        <w:gridCol w:w="3019"/>
        <w:gridCol w:w="4391"/>
        <w:gridCol w:w="3124"/>
      </w:tblGrid>
      <w:tr>
        <w:trPr>
          <w:trHeight w:val="289" w:hRule="atLeast"/>
        </w:trPr>
        <w:tc>
          <w:tcPr>
            <w:tcW w:w="1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64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DİNİ BİLGİLER-2</w:t>
            </w:r>
          </w:p>
        </w:tc>
      </w:tr>
      <w:tr>
        <w:trPr>
          <w:trHeight w:val="1845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5.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91" w:right="13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12" w:firstLine="129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KİTABIMI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SEVİYORUM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Kerim’in</w:t>
            </w:r>
            <w:r>
              <w:rPr>
                <w:spacing w:val="1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</w:t>
            </w:r>
          </w:p>
          <w:p>
            <w:pPr>
              <w:pStyle w:val="TableParagraph"/>
              <w:widowControl w:val="false"/>
              <w:spacing w:before="0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right="102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Kerim’e saygı davranışları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right="98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 okunduğunu duyduğunda ilgiyle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dinler.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93" w:leader="none"/>
              </w:tabs>
              <w:spacing w:before="0" w:after="0"/>
              <w:ind w:left="291" w:right="98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 okumanın Allah’ın sevdiği davranışlardan biri olduğunun farkına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varır.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92" w:leader="none"/>
              </w:tabs>
              <w:spacing w:before="0" w:after="0"/>
              <w:ind w:left="291" w:right="98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Namazda Kur’an-ı Kerim’den ayetler okunduğunu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92" w:leader="none"/>
              </w:tabs>
              <w:spacing w:before="0" w:after="0"/>
              <w:ind w:left="291" w:right="101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 okumanın olumlu sonuçlarını fark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92" w:leader="none"/>
              </w:tabs>
              <w:spacing w:before="0" w:after="0"/>
              <w:ind w:left="291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 okumaya</w:t>
            </w:r>
            <w:r>
              <w:rPr>
                <w:spacing w:val="3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istekli</w:t>
            </w:r>
          </w:p>
          <w:p>
            <w:pPr>
              <w:pStyle w:val="TableParagraph"/>
              <w:widowControl w:val="false"/>
              <w:spacing w:before="0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olur.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9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yüce kitabımız Kur’an-ı Kerim’i sevgi temelinde tanımalarına katkı sağlamaya yönelik, seviyelerine uygun etkinlikler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35" w:leader="none"/>
              </w:tabs>
              <w:spacing w:before="2" w:after="0"/>
              <w:ind w:left="234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Kerim’in Allah’ın sözü olduğu, Allah’ı bize tanıtan bir kitap olduğu, onda insanların uyması gereken ve onları mutluluk ve huzura götüren en güzel kuralların bulunduğu, insan hayatında rehber olduğu gibi hususlar</w:t>
            </w:r>
            <w:r>
              <w:rPr>
                <w:spacing w:val="-1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9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Kerim’i eline aldığında özen göstermek, okunurken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sessizce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dinlemek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vb.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Kur’an-ı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Kerim’e saygı gösterilmesi gerektiren durumlar ele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 okumanın insan hayatına olumlu katkılarının neler olabileceği üzerinde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 Kur’an-ı Kerim okuma konusunda motive edecek sınıf içi etkinlikler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düzenlenir.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6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92" w:leader="none"/>
              </w:tabs>
              <w:spacing w:before="109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Beni Tanı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Sürpriz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Yumurta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92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Yüce Kitabım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Şiiri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Dur ve Dinle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Kitabım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Kur’an</w:t>
            </w:r>
          </w:p>
        </w:tc>
      </w:tr>
      <w:tr>
        <w:trPr>
          <w:trHeight w:val="2305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6.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1" w:right="13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18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92" w:leader="none"/>
              </w:tabs>
              <w:spacing w:before="11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Kılıfı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Rehberimiz Kur’an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92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Dinin Direği Namaz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Şiiri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92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Kur’an-ı Kerim’e Saygılıyım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Yolu Huzur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Dolu</w:t>
            </w:r>
          </w:p>
          <w:p>
            <w:pPr>
              <w:pStyle w:val="TableParagraph"/>
              <w:widowControl w:val="false"/>
              <w:spacing w:before="1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spacing w:lineRule="atLeast" w:line="230" w:before="125" w:after="0"/>
              <w:ind w:left="104" w:right="657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Kitabımı Tanıyorum</w:t>
            </w:r>
          </w:p>
        </w:tc>
      </w:tr>
      <w:tr>
        <w:trPr>
          <w:trHeight w:val="4552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righ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                   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7.</w:t>
            </w:r>
          </w:p>
          <w:p>
            <w:pPr>
              <w:pStyle w:val="TableParagraph"/>
              <w:widowControl w:val="false"/>
              <w:spacing w:before="11" w:after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35" w:after="0"/>
              <w:ind w:left="191" w:right="138" w:hanging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0" w:after="0"/>
              <w:ind w:left="313" w:firstLine="62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İNSANLARI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SEVİYORUM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4" w:leader="none"/>
                <w:tab w:val="left" w:pos="1353" w:leader="none"/>
                <w:tab w:val="left" w:pos="2049" w:leader="none"/>
                <w:tab w:val="left" w:pos="2498" w:leader="none"/>
              </w:tabs>
              <w:spacing w:before="165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İnsanların</w:t>
              <w:tab/>
              <w:t>farklı</w:t>
              <w:tab/>
              <w:t>ve</w:t>
              <w:tab/>
              <w:t>ortak</w:t>
            </w:r>
          </w:p>
          <w:p>
            <w:pPr>
              <w:pStyle w:val="TableParagraph"/>
              <w:widowControl w:val="false"/>
              <w:spacing w:before="1" w:after="0"/>
              <w:ind w:left="29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 bilir.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3" w:leader="none"/>
                <w:tab w:val="left" w:pos="1183" w:leader="none"/>
                <w:tab w:val="left" w:pos="1900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Ailenin</w:t>
              <w:tab/>
              <w:t>insan</w:t>
              <w:tab/>
              <w:t>yaşamındaki</w:t>
            </w:r>
          </w:p>
          <w:p>
            <w:pPr>
              <w:pStyle w:val="TableParagraph"/>
              <w:widowControl w:val="false"/>
              <w:spacing w:before="1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önemini kavrar.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Arkadaşlığın insan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yaşamındaki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önemini kavrar.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right="98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Toplumsal yaşamda insanların farklı rolleri olduğunu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right="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İnsanların birbirlerine ihtiyaç duyduklarını fark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Belli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başlı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görgü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kurallarını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3" w:leader="none"/>
                <w:tab w:val="left" w:pos="1172" w:leader="none"/>
                <w:tab w:val="left" w:pos="2408" w:leader="none"/>
              </w:tabs>
              <w:spacing w:before="0" w:after="0"/>
              <w:ind w:left="292" w:right="99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Görgü</w:t>
              <w:tab/>
              <w:t>kurallarına</w:t>
              <w:tab/>
              <w:t>uygun davranır.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en güzel varlık olarak yaratılan insanı sevgi temelinde tanımalarına katkı sağlamaya yönelik, seviyelerine uygun etkinlikler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bütün insanları farklı farklı özelliklerde yarattığı, insanların birbirlerine ihtiyaç duyduğu, insanlar arasında yardımlaşmanın önemli olduğu gibi hususlar belirtilir.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9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Ailenin ve arkadaşların insan ilişkilerinde önemli olduğu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Toplumsal yaşamda öğretmen, doktor, terzi vb. farklı görevler yapan insanların olduğu, tüm bunların birbirlerine ihtiyaç duyduğu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Belli başlı görgü kurallarının ne olduğu, bu kurallara uygun davranmanın insana ne gibi kazanımlar sağladığı üzerinde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92" w:leader="none"/>
              </w:tabs>
              <w:spacing w:lineRule="exact" w:line="229" w:before="11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Biz Hz. Âdem’in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Çocuklarıyız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92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Parmak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İzlerimiz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3N1K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92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Bin Kişinin Yaptığı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Pasta</w:t>
            </w:r>
          </w:p>
          <w:p>
            <w:pPr>
              <w:pStyle w:val="TableParagraph"/>
              <w:widowControl w:val="false"/>
              <w:spacing w:before="0" w:after="0"/>
              <w:ind w:left="29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Arı Zuzz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92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Benim Evim, Benim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Ailem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2" w:leader="none"/>
              </w:tabs>
              <w:spacing w:before="111" w:after="0"/>
              <w:ind w:left="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7.  Zeytinyağlı Pırasa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8.   Her Şey Arkadaşla Güzel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2" w:leader="none"/>
              </w:tabs>
              <w:spacing w:before="1" w:after="0"/>
              <w:ind w:right="7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9.   Aileme Yardım Ediyorum Draması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2" w:leader="none"/>
              </w:tabs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10.  Farklı Farklıyız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11.  Biz Bir Aileyiz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12.  Haklara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Saygılıyım</w:t>
            </w:r>
          </w:p>
          <w:p>
            <w:pPr>
              <w:pStyle w:val="TableParagraph"/>
              <w:widowControl w:val="false"/>
              <w:spacing w:before="126" w:after="0"/>
              <w:ind w:left="104" w:hanging="0"/>
              <w:jc w:val="left"/>
              <w:rPr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Sevgi Çemberi</w:t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89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5"/>
        <w:gridCol w:w="581"/>
        <w:gridCol w:w="2191"/>
        <w:gridCol w:w="2976"/>
        <w:gridCol w:w="3685"/>
        <w:gridCol w:w="3837"/>
      </w:tblGrid>
      <w:tr>
        <w:trPr>
          <w:trHeight w:val="289" w:hRule="atLeast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1214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DİNİ BİLGİLER-2</w:t>
            </w:r>
          </w:p>
        </w:tc>
      </w:tr>
      <w:tr>
        <w:trPr>
          <w:trHeight w:val="1010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5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72" w:after="0"/>
              <w:ind w:left="22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78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107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121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3" w:after="0"/>
              <w:ind w:left="717" w:right="684" w:firstLine="619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 Ödevi: Damlaya Damlaya Göl Olur</w:t>
            </w:r>
          </w:p>
        </w:tc>
      </w:tr>
      <w:tr>
        <w:trPr>
          <w:trHeight w:val="283" w:hRule="atLeast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76" w:after="0"/>
              <w:ind w:right="94" w:hanging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                     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8.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95" w:leader="none"/>
                <w:tab w:val="left" w:pos="1182" w:leader="none"/>
                <w:tab w:val="left" w:pos="1945" w:leader="none"/>
                <w:tab w:val="left" w:pos="2389" w:leader="none"/>
              </w:tabs>
              <w:spacing w:before="0" w:after="0"/>
              <w:ind w:left="294" w:right="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</w:t>
              <w:tab/>
              <w:t>kâinatı</w:t>
              <w:tab/>
              <w:t>bir</w:t>
              <w:tab/>
              <w:t>düzen içerisinde yarattığını fark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95" w:leader="none"/>
                <w:tab w:val="left" w:pos="1288" w:leader="none"/>
                <w:tab w:val="left" w:pos="2058" w:leader="none"/>
              </w:tabs>
              <w:spacing w:before="0" w:after="0"/>
              <w:ind w:left="294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Doğada</w:t>
              <w:tab/>
              <w:t>vakit</w:t>
              <w:tab/>
              <w:t>geçirirken kâinatın güzelliklerini fark</w:t>
            </w:r>
            <w:r>
              <w:rPr>
                <w:spacing w:val="-1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right="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insanlar için pek çok nimetler yarattığını bilir.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95" w:leader="none"/>
              </w:tabs>
              <w:spacing w:lineRule="exact" w:line="228"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Çevreyi temiz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tutar.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95" w:leader="none"/>
                <w:tab w:val="left" w:pos="1487" w:leader="none"/>
                <w:tab w:val="left" w:pos="2416" w:leader="none"/>
              </w:tabs>
              <w:spacing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Çevreye</w:t>
              <w:tab/>
              <w:t>zarar</w:t>
              <w:tab/>
              <w:t>verici</w:t>
            </w:r>
          </w:p>
          <w:p>
            <w:pPr>
              <w:pStyle w:val="TableParagraph"/>
              <w:widowControl w:val="false"/>
              <w:spacing w:before="0" w:after="0"/>
              <w:ind w:left="29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davranışlardan uzak durur.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right="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insanlar için yarattığı nimetleri verimli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kullanır.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37" w:leader="none"/>
              </w:tabs>
              <w:spacing w:before="0" w:after="0"/>
              <w:ind w:left="237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kâinatın yaratılışındaki güzelliği fark etmelerini ve kâinatı sevgi temelinde tanıyıp merak etmelerine katkı sağlamaya yönelik, seviyelerine uygun etkinlikler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37" w:leader="none"/>
              </w:tabs>
              <w:spacing w:before="0" w:after="0"/>
              <w:ind w:left="237" w:right="91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harika bir şekilde ve bir düzen içerisinde yarattığı dağlar, ağaçlar, çiçekler gibi varlıklara ilişkin çocuklarda çevre farkındalığı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oluşturulur.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37" w:leader="none"/>
              </w:tabs>
              <w:spacing w:before="0" w:after="0"/>
              <w:ind w:left="237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Çocuklara doğa ve çevre bilinci kazandırmak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için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sınıf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dışı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etkinliklere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yer verilir.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37" w:leader="none"/>
              </w:tabs>
              <w:spacing w:before="0" w:after="0"/>
              <w:ind w:left="237" w:right="93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yaşamın sürdürülebilmesi</w:t>
            </w:r>
            <w:r>
              <w:rPr>
                <w:spacing w:val="-2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için gerekli olan varlıkları (su, toprak, enerji, gıda gibi) dikkatli</w:t>
            </w:r>
            <w:r>
              <w:rPr>
                <w:spacing w:val="-3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 verimli kullanmaları gerektiği (tasarruflu olma)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37" w:leader="none"/>
              </w:tabs>
              <w:spacing w:before="0" w:after="0"/>
              <w:ind w:left="237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Allah’ın kâinatta insanlara birçok nimet verdiği, bu nimetlerin israf edilmemesi gerektiğine dikkat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37" w:leader="none"/>
              </w:tabs>
              <w:spacing w:lineRule="exact" w:line="230" w:before="0" w:after="0"/>
              <w:ind w:left="237" w:right="93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çevredeki doğal güzellikleri korumak üzere sorumluluk almaları sağlanır.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</w:tc>
      </w:tr>
      <w:tr>
        <w:trPr>
          <w:trHeight w:val="1805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right="137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6" w:after="0"/>
              <w:ind w:right="13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6" w:after="0"/>
              <w:ind w:right="137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 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1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9" w:after="0"/>
              <w:jc w:val="center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230" w:before="0" w:after="0"/>
              <w:ind w:left="476" w:firstLine="184"/>
              <w:jc w:val="left"/>
              <w:rPr>
                <w:sz w:val="18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KÂİNATI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SEVİYORUM</w:t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95" w:leader="none"/>
              </w:tabs>
              <w:spacing w:before="44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Kâinatı Keşfediyorum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Buldur, Söylet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Kâinattaki Düzen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Yaratılanı Sev Yaratandan Ötürü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Minik Solucan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Bütün Çöpler Kendi Kutusuna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</w:tc>
      </w:tr>
      <w:tr>
        <w:trPr>
          <w:trHeight w:val="406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93" w:right="137" w:hanging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476" w:firstLine="184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</w:tc>
      </w:tr>
      <w:tr>
        <w:trPr>
          <w:trHeight w:val="406" w:hRule="atLeast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6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6" w:after="0"/>
              <w:ind w:right="9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 xml:space="preserve">                          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9.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93" w:right="137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6" w:after="0"/>
              <w:ind w:left="193" w:right="137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6" w:after="0"/>
              <w:ind w:left="193" w:right="137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32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93" w:right="137" w:hanging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95" w:leader="none"/>
              </w:tabs>
              <w:spacing w:lineRule="exact" w:line="21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Kâinata Açılan Pencereler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Kâinat Konuşuyor Draması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Ekşi Sütten Tatlı Peynir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Her Şey Bize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Emanet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Çevrem Temiz, İçim Rahat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Kaplumbağanın Seyir Defteri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</w:tc>
      </w:tr>
      <w:tr>
        <w:trPr>
          <w:trHeight w:val="963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07" w:right="511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Doğayı Seviyorum, Kirletmiyorum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89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5"/>
        <w:gridCol w:w="581"/>
        <w:gridCol w:w="2191"/>
        <w:gridCol w:w="2976"/>
        <w:gridCol w:w="3685"/>
        <w:gridCol w:w="3837"/>
      </w:tblGrid>
      <w:tr>
        <w:trPr>
          <w:trHeight w:val="289" w:hRule="atLeast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DİNİ BİLGİLER-2</w:t>
            </w:r>
          </w:p>
        </w:tc>
      </w:tr>
      <w:tr>
        <w:trPr>
          <w:trHeight w:val="2668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17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10.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3" w:right="13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76" w:firstLine="268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DİNİMİ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SEVİYORUM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</w:tabs>
              <w:spacing w:before="115" w:after="0"/>
              <w:ind w:left="294" w:right="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Dinimizin temel özelliklerini bilir.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</w:tabs>
              <w:spacing w:before="1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İslam’ın beş şartını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  <w:tab w:val="left" w:pos="2012" w:leader="none"/>
              </w:tabs>
              <w:spacing w:before="1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Kelime-i</w:t>
              <w:tab/>
              <w:t>Şehâdet’in</w:t>
            </w:r>
          </w:p>
          <w:p>
            <w:pPr>
              <w:pStyle w:val="TableParagraph"/>
              <w:widowControl w:val="false"/>
              <w:spacing w:before="0" w:after="0"/>
              <w:ind w:left="29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dinimizdeki önemini fark eder.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  <w:tab w:val="left" w:pos="1240" w:leader="none"/>
                <w:tab w:val="left" w:pos="2423" w:leader="none"/>
              </w:tabs>
              <w:spacing w:before="0" w:after="0"/>
              <w:ind w:left="294" w:right="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Namaz</w:t>
              <w:tab/>
              <w:t>ibadetinin</w:t>
              <w:tab/>
              <w:t>temel özelliklerini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</w:tabs>
              <w:spacing w:lineRule="exact" w:line="228"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Namaz ibadetine ilişkin rükû</w:t>
            </w:r>
            <w:r>
              <w:rPr>
                <w:spacing w:val="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</w:p>
          <w:p>
            <w:pPr>
              <w:pStyle w:val="TableParagraph"/>
              <w:widowControl w:val="false"/>
              <w:spacing w:before="1" w:after="0"/>
              <w:ind w:left="29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secde gibi hareketleri yapar.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  <w:tab w:val="left" w:pos="1158" w:leader="none"/>
                <w:tab w:val="left" w:pos="2423" w:leader="none"/>
              </w:tabs>
              <w:spacing w:before="0" w:after="0"/>
              <w:ind w:left="294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Oruç</w:t>
              <w:tab/>
              <w:t>ibadetinin</w:t>
              <w:tab/>
              <w:t>temel özelliklerini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  <w:tab w:val="left" w:pos="1129" w:leader="none"/>
                <w:tab w:val="left" w:pos="2312" w:leader="none"/>
              </w:tabs>
              <w:spacing w:before="0" w:after="0"/>
              <w:ind w:left="294" w:right="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Zekât</w:t>
              <w:tab/>
              <w:t>ibadetinin</w:t>
              <w:tab/>
              <w:t>başlıca faydalarını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  <w:tab w:val="left" w:pos="1120" w:leader="none"/>
                <w:tab w:val="left" w:pos="2423" w:leader="none"/>
              </w:tabs>
              <w:spacing w:before="0" w:after="0"/>
              <w:ind w:left="294" w:right="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Hac</w:t>
              <w:tab/>
              <w:t>ibadetinin</w:t>
              <w:tab/>
              <w:t>temel özelliklerini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95" w:leader="none"/>
                <w:tab w:val="left" w:pos="1228" w:leader="none"/>
                <w:tab w:val="left" w:pos="2300" w:leader="none"/>
              </w:tabs>
              <w:spacing w:before="0" w:after="0"/>
              <w:ind w:left="294" w:right="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İbadet</w:t>
              <w:tab/>
              <w:t>etmenin</w:t>
              <w:tab/>
              <w:t>olumlu sonuçlarını fark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37" w:leader="none"/>
              </w:tabs>
              <w:spacing w:before="185" w:after="0"/>
              <w:ind w:left="237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dinimiz İslam’ı sevgi temelinde tanımalarına katkı sağlamaya yönelik, seviyelerine 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37" w:leader="none"/>
              </w:tabs>
              <w:spacing w:before="0" w:after="0"/>
              <w:ind w:left="237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Dinimizin İslam olduğu, İslam’ın sevgi, barış ve kolaylık dini olduğu, insanlara değer verdiği vb. temel özellikleri üzerinde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37" w:leader="none"/>
              </w:tabs>
              <w:spacing w:before="1" w:after="0"/>
              <w:ind w:left="237" w:right="93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Kelime-i Şehadet, namaz, oruç, zekât ve hac, çocukların seviyesi dikkate alınarak ayrıntıya girilmeden açıklanır.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37" w:leader="none"/>
                <w:tab w:val="left" w:pos="2003" w:leader="none"/>
                <w:tab w:val="left" w:pos="2982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 xml:space="preserve">Namaz  </w:t>
            </w:r>
            <w:r>
              <w:rPr>
                <w:spacing w:val="4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ibadetinin</w:t>
              <w:tab/>
              <w:t>yapılışına</w:t>
              <w:tab/>
              <w:t>yönelik</w:t>
            </w:r>
          </w:p>
          <w:p>
            <w:pPr>
              <w:pStyle w:val="TableParagraph"/>
              <w:widowControl w:val="false"/>
              <w:spacing w:before="1" w:after="0"/>
              <w:ind w:left="23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etkinliklere yer verilir.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37" w:leader="none"/>
                <w:tab w:val="left" w:pos="1477" w:leader="none"/>
                <w:tab w:val="left" w:pos="2857" w:leader="none"/>
              </w:tabs>
              <w:spacing w:before="0" w:after="0"/>
              <w:ind w:left="237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İbadet</w:t>
              <w:tab/>
              <w:t>etmenin</w:t>
              <w:tab/>
            </w:r>
            <w:r>
              <w:rPr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insanlara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kazandırdıklarının neler olabileceği üzerinde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0" w:after="0"/>
              <w:ind w:left="4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95" w:leader="none"/>
              </w:tabs>
              <w:spacing w:lineRule="exact" w:line="229" w:before="11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Dinimi Öğreniyorum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95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Namaz Dinin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Temelidir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Merve Oruç Tutmayı Öğreniyor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Sadaka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Nedir?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Temiz Sınıf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</w:tc>
      </w:tr>
      <w:tr>
        <w:trPr>
          <w:trHeight w:val="1500" w:hRule="atLeast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11.</w:t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3" w:right="13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2.HAFTA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95" w:leader="none"/>
              </w:tabs>
              <w:spacing w:before="11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Aynam Ol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Mutluluğun Resmi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95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İlk Sadakam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9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Camimiz Çiçek Açacak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</w:tc>
      </w:tr>
      <w:tr>
        <w:trPr>
          <w:trHeight w:val="881" w:hRule="atLeast"/>
        </w:trPr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9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23 NİSAN 2019 RESMİ TATİL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01 MAYIS 2019 RESMİ TATİL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107" w:right="310" w:hanging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Minik Şairlerden Şiir Kitabı</w:t>
            </w:r>
          </w:p>
        </w:tc>
      </w:tr>
      <w:tr>
        <w:trPr>
          <w:trHeight w:val="3910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                       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12.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DİNİ    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MEKÂNLARIMIZI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SEVİYORUM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91" w:leader="none"/>
              </w:tabs>
              <w:spacing w:before="0" w:after="0"/>
              <w:ind w:left="290" w:right="485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Caminin genel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 bilir.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91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Camiye gitmeye istekli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91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Ezanın önemini fark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91" w:leader="none"/>
              </w:tabs>
              <w:spacing w:before="1" w:after="0"/>
              <w:ind w:left="290" w:right="461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Kâbe’nin Müslümanlar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için önemini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91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Mescid-i Nebevî’yi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91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Mescid-i Aksa’yı 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90" w:leader="none"/>
              </w:tabs>
              <w:spacing w:before="0" w:after="0"/>
              <w:ind w:left="28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 mekânlarda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bulunmanın</w:t>
            </w:r>
          </w:p>
          <w:p>
            <w:pPr>
              <w:pStyle w:val="TableParagraph"/>
              <w:widowControl w:val="false"/>
              <w:spacing w:before="71" w:after="0"/>
              <w:ind w:left="95" w:hanging="0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olumlu etkilerini fark eder.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dini mekânlarımızı sevgi temelinde tanımalarına katkı sağlamaya yönelik, seviyelerine 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36" w:leader="none"/>
              </w:tabs>
              <w:spacing w:before="2" w:after="0"/>
              <w:ind w:left="236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Camilerin minare, mihrap, minber, kubbe gibi bölümlerini tanıtmaya yönelik etkinliklere yer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Kâbe, Mescid-i Nebevi, Mescid-i Aksa tanıtılırken görsel materyallerden 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 mekânlarda bulunmanın insan ilişkilerine olumlu katkılarının neler olabileceği üzerinde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36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Camilerin hayatımızdaki önemi</w:t>
            </w:r>
            <w:r>
              <w:rPr>
                <w:spacing w:val="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üzerinde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Döndüm Kıbleye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Babaannemin Kâbe Ziyareti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Camiler Dile Gelse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Selimiye Camii’ni Ziyaret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İbadete Saygı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Namaza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Davet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Güzel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Kâbe’m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Suffe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Okulu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Mescid-i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Aksa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Camimiz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Çuf Çuf Camiye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Minik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Mimarlar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Ezan Çiçeği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4" w:after="0"/>
              <w:ind w:left="107" w:right="310" w:hanging="0"/>
              <w:jc w:val="left"/>
              <w:rPr>
                <w:bCs/>
                <w:iCs/>
                <w:sz w:val="20"/>
              </w:rPr>
            </w:pPr>
            <w:r>
              <w:rPr>
                <w:b/>
                <w:i/>
                <w:kern w:val="0"/>
                <w:sz w:val="20"/>
                <w:szCs w:val="22"/>
                <w:lang w:val="en-US" w:eastAsia="en-US" w:bidi="ar-SA"/>
              </w:rPr>
              <w:t>Performans Ödevi: Camilerimizi Tanıyorum</w:t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899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5"/>
        <w:gridCol w:w="574"/>
        <w:gridCol w:w="2200"/>
        <w:gridCol w:w="2974"/>
        <w:gridCol w:w="3688"/>
        <w:gridCol w:w="3837"/>
      </w:tblGrid>
      <w:tr>
        <w:trPr>
          <w:trHeight w:val="289" w:hRule="atLeast"/>
        </w:trPr>
        <w:tc>
          <w:tcPr>
            <w:tcW w:w="1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5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DİNİ BİLGİLER-2</w:t>
            </w:r>
          </w:p>
        </w:tc>
      </w:tr>
      <w:tr>
        <w:trPr>
          <w:trHeight w:val="2075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13.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0" w:after="0"/>
              <w:ind w:left="188" w:right="13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57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VATANIMI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47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SEVİYORUM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88" w:leader="none"/>
              </w:tabs>
              <w:spacing w:before="1" w:after="0"/>
              <w:ind w:left="28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İnsan için vatanın önemini</w:t>
            </w:r>
            <w:r>
              <w:rPr>
                <w:spacing w:val="1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fark</w:t>
            </w:r>
          </w:p>
          <w:p>
            <w:pPr>
              <w:pStyle w:val="TableParagraph"/>
              <w:widowControl w:val="false"/>
              <w:spacing w:before="0" w:after="0"/>
              <w:ind w:left="28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88" w:leader="none"/>
              </w:tabs>
              <w:spacing w:before="1" w:after="0"/>
              <w:ind w:left="28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Vatanını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88" w:leader="none"/>
              </w:tabs>
              <w:spacing w:lineRule="exact" w:line="229" w:before="0" w:after="0"/>
              <w:ind w:left="28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Bayrağını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88" w:leader="none"/>
              </w:tabs>
              <w:spacing w:lineRule="exact" w:line="229" w:before="0" w:after="0"/>
              <w:ind w:left="28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Vatana karşı görevleri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88" w:leader="none"/>
              </w:tabs>
              <w:spacing w:before="1" w:after="0"/>
              <w:ind w:left="28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Birlik ve beraberliğin vatan</w:t>
            </w:r>
            <w:r>
              <w:rPr>
                <w:spacing w:val="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için</w:t>
            </w:r>
          </w:p>
          <w:p>
            <w:pPr>
              <w:pStyle w:val="TableParagraph"/>
              <w:widowControl w:val="false"/>
              <w:spacing w:before="0" w:after="0"/>
              <w:ind w:left="28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önemini kavrar.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7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sevgisiyle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öne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çıkan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tarihi şahsiyetleri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6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İstanbul’un Fethi, Çanakkale Savaşı, 15 Temmuz gibi tarihi olayların önemini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kavrar.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96" w:leader="none"/>
              </w:tabs>
              <w:spacing w:lineRule="exact" w:line="229"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 için çalışmanın</w:t>
            </w:r>
            <w:r>
              <w:rPr>
                <w:spacing w:val="1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önemini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fark eder.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Vatanın önemi ve vatanımıza karşı onu sevmek, korumak, çalışmak gibi görevlerimiz ele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6" w:leader="none"/>
              </w:tabs>
              <w:spacing w:lineRule="exact" w:line="230" w:before="0" w:after="0"/>
              <w:ind w:left="236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Ülkemizin özelliklerini, tarihi ve doğal güzelliklerini tanıtıcı etkinliklere yer verilir.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Vatanın önemi ve vatanımıza karşı onu sevmek, korumak, çalışmak gibi görevlerimiz ele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6" w:leader="none"/>
              </w:tabs>
              <w:spacing w:lineRule="exact" w:line="230" w:before="0" w:after="0"/>
              <w:ind w:left="236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Ülkemizin özelliklerini, tarihi ve doğal güzelliklerini tanıtıcı etkinliklere yer verilir.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11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Döndüm Kıbleye Vatanım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Türkiye’m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Vatanım Benim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Kıymetlim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Vatanımı Seviyorum, İsraf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Etmiyorum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Çöp Kovası Hikâyesi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Büyüyünce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Yapacağım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İslam Büyükleri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Fetih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Marşı</w:t>
            </w:r>
          </w:p>
        </w:tc>
      </w:tr>
      <w:tr>
        <w:trPr>
          <w:trHeight w:val="2075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15.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0" w:after="0"/>
              <w:ind w:left="188" w:right="13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2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47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36" w:leader="none"/>
              </w:tabs>
              <w:spacing w:lineRule="exact" w:line="230" w:before="0" w:after="0"/>
              <w:ind w:left="236" w:right="95" w:hanging="180"/>
              <w:jc w:val="both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6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1.HAFTA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11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Döndüm Kıbleye Vatanım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Türkiye’m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Vatanım Benim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Kıymetlim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Vatanımı Seviyorum, İsraf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Etmiyorum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Çöp Kovası Hikâyesi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Büyüyünce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Yapacağım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İslam Büyükleri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93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Fetih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Marşı</w:t>
            </w:r>
          </w:p>
        </w:tc>
      </w:tr>
      <w:tr>
        <w:trPr>
          <w:trHeight w:val="4150" w:hRule="atLeast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8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8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8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8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16.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43" w:right="1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BAYRAMLARIMIZI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38" w:right="1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SEVİYORUM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6" w:leader="none"/>
                <w:tab w:val="left" w:pos="1262" w:leader="none"/>
                <w:tab w:val="left" w:pos="2431" w:leader="none"/>
              </w:tabs>
              <w:spacing w:before="178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Ramazan</w:t>
              <w:tab/>
              <w:t>Bayramının</w:t>
              <w:tab/>
              <w:t>temel</w:t>
            </w:r>
          </w:p>
          <w:p>
            <w:pPr>
              <w:pStyle w:val="TableParagraph"/>
              <w:widowControl w:val="false"/>
              <w:spacing w:before="1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6" w:leader="none"/>
                <w:tab w:val="left" w:pos="1190" w:leader="none"/>
                <w:tab w:val="left" w:pos="2431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Kurban</w:t>
              <w:tab/>
              <w:t>Bayramının</w:t>
              <w:tab/>
              <w:t>temel</w:t>
            </w:r>
          </w:p>
          <w:p>
            <w:pPr>
              <w:pStyle w:val="TableParagraph"/>
              <w:widowControl w:val="false"/>
              <w:spacing w:before="1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özelliklerini bilir.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right="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Bayramların insanlar üzerindeki olumlu sonuçlarını fark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6" w:leader="none"/>
                <w:tab w:val="left" w:pos="2498" w:leader="none"/>
              </w:tabs>
              <w:spacing w:before="0" w:after="0"/>
              <w:ind w:left="295" w:right="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Bayramlaşmanın</w:t>
              <w:tab/>
              <w:t>nasıl yapılacağını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Kandil gecelerinin</w:t>
            </w:r>
            <w:r>
              <w:rPr>
                <w:spacing w:val="-2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Müslümanlar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için önemli olduğunu fark eder.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6" w:leader="none"/>
              </w:tabs>
              <w:spacing w:lineRule="exact" w:line="230"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Cuma gününün</w:t>
            </w:r>
            <w:r>
              <w:rPr>
                <w:spacing w:val="2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Müslümanlar</w:t>
            </w:r>
          </w:p>
          <w:p>
            <w:pPr>
              <w:pStyle w:val="TableParagraph"/>
              <w:widowControl w:val="false"/>
              <w:spacing w:before="1" w:after="0"/>
              <w:ind w:left="29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için özel bir gün olduğunu bilir.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35" w:leader="none"/>
              </w:tabs>
              <w:spacing w:before="0" w:after="0"/>
              <w:ind w:left="235" w:right="99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bayramları sevgi temelinde tanımalarına katkı sağlamaya yönelik, seviyelerine uygun etkinlikler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35" w:leader="none"/>
              </w:tabs>
              <w:spacing w:before="0" w:after="0"/>
              <w:ind w:left="235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Ramazan ve Kurban bayramlarının Allah’ın bizlere hediyesi olduğu</w:t>
            </w:r>
            <w:r>
              <w:rPr>
                <w:spacing w:val="-2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35" w:leader="none"/>
              </w:tabs>
              <w:spacing w:before="0" w:after="0"/>
              <w:ind w:left="235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Dini ve milli bayramların sevinçleri çoğalttığı, bir araya gelmeye, kaynaşmaya, yardımlaşmaya ve paylaşmaya vesile olduğu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35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Kültürümüzde yer</w:t>
            </w:r>
            <w:r>
              <w:rPr>
                <w:spacing w:val="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alan bazı bayram</w:t>
            </w:r>
          </w:p>
          <w:p>
            <w:pPr>
              <w:pStyle w:val="TableParagraph"/>
              <w:widowControl w:val="false"/>
              <w:spacing w:before="0" w:after="0"/>
              <w:ind w:left="23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geleneklerine yer verilir.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35" w:leader="none"/>
              </w:tabs>
              <w:spacing w:before="0" w:after="0"/>
              <w:ind w:left="235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Mübarek gün ve gecelerde Müslümanların birbirlerini tebrik ettiğine değinilir.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35" w:leader="none"/>
              </w:tabs>
              <w:spacing w:lineRule="exact" w:line="230" w:before="0" w:after="0"/>
              <w:ind w:left="235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Bayramlar, kandiller gibi özel gün ve gecelerin birlik beraberlik, kardeşlik, yardımlaşma ve paylaşma gibi sonuçları üzerinde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durulur.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178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Bayramları Tanı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Bayramlar Paylaşınca Güzel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Günlerin Terazisi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Taha’nın İlk Cuma Namazı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Tebrik Kartı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Yapıyorum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Köyde Bayram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Nasıl Bir Bayram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İstiyoruz?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Bin Aydan Hayırlıdır Bu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Gece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Kadir Gecesi Draması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2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Fatma’nın Bayram Hediyeleri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Hikâyesi</w:t>
            </w:r>
          </w:p>
        </w:tc>
      </w:tr>
    </w:tbl>
    <w:p>
      <w:pPr>
        <w:pStyle w:val="NoSpacing"/>
        <w:spacing w:lineRule="atLeast" w:line="240"/>
        <w:ind w:firstLine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ind w:firstLine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footerReference w:type="default" r:id="rId2"/>
          <w:type w:val="nextPage"/>
          <w:pgSz w:orient="landscape" w:w="16838" w:h="11906"/>
          <w:pgMar w:left="940" w:right="120" w:header="0" w:top="284" w:footer="922" w:bottom="979" w:gutter="0"/>
          <w:pgNumType w:fmt="decimal"/>
          <w:formProt w:val="false"/>
          <w:textDirection w:val="lrTb"/>
          <w:docGrid w:type="default" w:linePitch="100" w:charSpace="4096"/>
        </w:sect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8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516"/>
        <w:gridCol w:w="590"/>
        <w:gridCol w:w="1376"/>
        <w:gridCol w:w="3523"/>
        <w:gridCol w:w="4500"/>
        <w:gridCol w:w="2880"/>
      </w:tblGrid>
      <w:tr>
        <w:trPr>
          <w:trHeight w:val="289" w:hRule="atLeast"/>
        </w:trPr>
        <w:tc>
          <w:tcPr>
            <w:tcW w:w="14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center"/>
              <w:rPr>
                <w:sz w:val="29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KUR’AN-I KERİM-1</w:t>
            </w:r>
          </w:p>
        </w:tc>
      </w:tr>
      <w:tr>
        <w:trPr>
          <w:trHeight w:val="966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9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56" w:after="0"/>
              <w:ind w:left="14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2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2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8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ETKİNLİKLER</w:t>
            </w:r>
          </w:p>
        </w:tc>
      </w:tr>
      <w:tr>
        <w:trPr>
          <w:trHeight w:val="2370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7" w:after="0"/>
              <w:ind w:right="95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1.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7" w:after="0"/>
              <w:ind w:left="23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13" w:right="245" w:hanging="44"/>
              <w:jc w:val="both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KUR’AN-I KERİM’İ TANIMA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98" w:leader="none"/>
              </w:tabs>
              <w:spacing w:lineRule="exact" w:line="207" w:before="122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Kur’an-ı Kerim’in  özel bir kitap</w:t>
            </w:r>
            <w:r>
              <w:rPr>
                <w:spacing w:val="19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olduğunu</w:t>
            </w:r>
          </w:p>
          <w:p>
            <w:pPr>
              <w:pStyle w:val="TableParagraph"/>
              <w:widowControl w:val="false"/>
              <w:spacing w:lineRule="exact" w:line="207" w:before="0" w:after="0"/>
              <w:ind w:left="29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fark</w:t>
            </w:r>
            <w:r>
              <w:rPr>
                <w:spacing w:val="-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98" w:leader="none"/>
              </w:tabs>
              <w:spacing w:lineRule="exact" w:line="207" w:before="2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Kur’an-ı Kerim dinlemeyi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Kur’an-ı Kerim’e saygı davranışlarını</w:t>
            </w:r>
            <w:r>
              <w:rPr>
                <w:spacing w:val="-6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Kur’an-ı Kerim öğrenmeye istekli</w:t>
            </w:r>
            <w:r>
              <w:rPr>
                <w:spacing w:val="-4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Besmele ve anlamını söyler.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98" w:leader="none"/>
              </w:tabs>
              <w:spacing w:lineRule="exact" w:line="207" w:before="2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Kelime-i Tevhit ve anlamını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Kelime-i Şehadet ve anlamını</w:t>
            </w:r>
            <w:r>
              <w:rPr>
                <w:spacing w:val="-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söyler.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38" w:leader="none"/>
              </w:tabs>
              <w:spacing w:before="18" w:after="0"/>
              <w:ind w:left="237" w:right="91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Çocukların yüce kitabımız Kur’an-ı Kerim’i sevgi temelinde tanımalarına, okuyup öğrenmelerine katkı sağlamaya yönelik, seviyelerine uygun 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2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Kur’an-ı Kerim çocukların kendi seviyelerine uygun olarak ses ve şekil olarak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3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Dua ve sûre ezberleri kolaydan zora doğru önce kelime kelime, sonra cümlenin tamamının tekrar edilmesi şeklinde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7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Dua ve sûre ezberlemede toplu okuma etkinliklerine 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yer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verilir.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7" w:before="1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Kur’an-ı Kerim’i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Tanıyorum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Hazine Avı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7" w:before="1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Besmele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Şiiri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Besmele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Etkinliği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Kelime-i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Tevhid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Kelime-i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Şehadet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Kur’an Allah’ın</w:t>
            </w:r>
            <w:r>
              <w:rPr>
                <w:spacing w:val="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Sözü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7" w:before="2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Trafik İşaretleri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Çocuklarla Kek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Pişirme</w:t>
            </w:r>
          </w:p>
        </w:tc>
      </w:tr>
      <w:tr>
        <w:trPr>
          <w:trHeight w:val="708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2.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3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21" w:after="0"/>
              <w:ind w:left="120" w:right="96" w:firstLine="2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/>
                <w:bCs/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ا، ب، ت، ث</w:t>
            </w:r>
            <w:r>
              <w:rPr>
                <w:b/>
                <w:b/>
                <w:bCs/>
                <w:kern w:val="0"/>
                <w:sz w:val="18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en-US" w:eastAsia="en-US" w:bidi="ar-SA"/>
              </w:rPr>
              <w:t>HARFLERİNİ TANIMA VE EZBER</w:t>
            </w:r>
          </w:p>
        </w:tc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97" w:leader="none"/>
              </w:tabs>
              <w:spacing w:lineRule="exact" w:line="207" w:before="0" w:after="0"/>
              <w:ind w:left="296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Harflerin okuma yönünü fark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97" w:leader="none"/>
              </w:tabs>
              <w:spacing w:lineRule="exact" w:line="206" w:before="0" w:after="0"/>
              <w:ind w:left="296" w:hanging="27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ا، ث ت، ب</w:t>
            </w:r>
            <w:r>
              <w:rPr>
                <w:kern w:val="0"/>
                <w:sz w:val="18"/>
                <w:sz w:val="18"/>
                <w:szCs w:val="18"/>
                <w:lang w:val="en-US" w:eastAsia="en-US" w:bidi="ar-SA"/>
              </w:rPr>
              <w:t>،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 isimlerini</w:t>
            </w:r>
            <w:r>
              <w:rPr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2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ا، ث ت، ب</w:t>
            </w:r>
            <w:r>
              <w:rPr>
                <w:kern w:val="0"/>
                <w:sz w:val="18"/>
                <w:sz w:val="18"/>
                <w:szCs w:val="18"/>
                <w:lang w:val="en-US" w:eastAsia="en-US" w:bidi="ar-SA"/>
              </w:rPr>
              <w:t>،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 şekillerini</w:t>
            </w:r>
            <w:r>
              <w:rPr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98" w:leader="none"/>
              </w:tabs>
              <w:spacing w:before="2" w:after="0"/>
              <w:ind w:left="296" w:right="264" w:hanging="27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ا، ث ت، ب</w:t>
            </w:r>
            <w:r>
              <w:rPr>
                <w:kern w:val="0"/>
                <w:sz w:val="18"/>
                <w:sz w:val="18"/>
                <w:szCs w:val="18"/>
                <w:lang w:val="en-US" w:eastAsia="en-US" w:bidi="ar-SA"/>
              </w:rPr>
              <w:t>،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 şekillerini/seslerini birbirinden ayırır.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2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ا، ث ت، ب</w:t>
            </w:r>
            <w:r>
              <w:rPr>
                <w:kern w:val="0"/>
                <w:sz w:val="18"/>
                <w:sz w:val="18"/>
                <w:szCs w:val="18"/>
                <w:lang w:val="en-US" w:eastAsia="en-US" w:bidi="ar-SA"/>
              </w:rPr>
              <w:t>،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</w:t>
            </w:r>
            <w:r>
              <w:rPr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2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Başarı duasını ve manasını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söyler.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3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Çocukların harfleri ses, şekil vb. açılardan birbirinden ayırt</w:t>
            </w:r>
            <w:r>
              <w:rPr>
                <w:spacing w:val="-1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edip</w:t>
            </w:r>
            <w:r>
              <w:rPr>
                <w:spacing w:val="-1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tanımalarına</w:t>
            </w:r>
            <w:r>
              <w:rPr>
                <w:spacing w:val="-9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yönelik,</w:t>
            </w:r>
            <w:r>
              <w:rPr>
                <w:spacing w:val="-1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çocuğun</w:t>
            </w:r>
            <w:r>
              <w:rPr>
                <w:spacing w:val="-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seviyesine</w:t>
            </w:r>
            <w:r>
              <w:rPr>
                <w:spacing w:val="-1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uygun etkinlikler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0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izlenir.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38" w:leader="none"/>
              </w:tabs>
              <w:spacing w:before="1" w:after="0"/>
              <w:ind w:left="237" w:right="91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4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38" w:leader="none"/>
              </w:tabs>
              <w:spacing w:lineRule="exact" w:line="219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Görsel ve işitsel materyallerden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yararlanılır.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Harflerin Draması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7" w:before="2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Harflerdir Lazım</w:t>
            </w:r>
            <w:r>
              <w:rPr>
                <w:spacing w:val="-4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Olan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Çizgileri Birleştir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 Bakliyat İle</w:t>
            </w:r>
            <w:r>
              <w:rPr>
                <w:spacing w:val="-4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Yazma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Hafıza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7" w:before="1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Nokta Koyma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Etkinliği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 Yuvarlak İçine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Alma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 Olalım Sıraya</w:t>
            </w:r>
            <w:r>
              <w:rPr>
                <w:spacing w:val="-4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Girelim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29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Yarışıyor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7" w:before="2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Rabbi Yessir</w:t>
            </w:r>
            <w:r>
              <w:rPr>
                <w:spacing w:val="-7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Duası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Dua ve Sure</w:t>
            </w:r>
            <w:r>
              <w:rPr>
                <w:spacing w:val="-6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Ezberi</w:t>
            </w:r>
          </w:p>
        </w:tc>
      </w:tr>
      <w:tr>
        <w:trPr>
          <w:trHeight w:val="756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5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3.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3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56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 xml:space="preserve">                      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4.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8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516"/>
        <w:gridCol w:w="590"/>
        <w:gridCol w:w="1388"/>
        <w:gridCol w:w="3511"/>
        <w:gridCol w:w="4500"/>
        <w:gridCol w:w="2880"/>
      </w:tblGrid>
      <w:tr>
        <w:trPr>
          <w:trHeight w:val="289" w:hRule="atLeast"/>
          <w:cantSplit w:val="true"/>
        </w:trPr>
        <w:tc>
          <w:tcPr>
            <w:tcW w:w="14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center"/>
              <w:rPr>
                <w:sz w:val="34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KUR’AN-I KERİM-1</w:t>
            </w:r>
          </w:p>
        </w:tc>
      </w:tr>
      <w:tr>
        <w:trPr>
          <w:trHeight w:val="1077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34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56" w:after="0"/>
              <w:ind w:left="19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3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1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3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2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3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8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ETKİNLİKLER</w:t>
            </w:r>
          </w:p>
        </w:tc>
      </w:tr>
      <w:tr>
        <w:trPr>
          <w:trHeight w:val="1439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1" w:after="0"/>
              <w:ind w:right="95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5.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 w:cs="Times New Roman" w:asciiTheme="majorBidi" w:cstheme="majorBidi" w:hAnsiTheme="majorBidi"/>
                <w:sz w:val="16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6" w:hanging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w w:val="96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5" w:right="104" w:firstLine="3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/>
                <w:bCs/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ج، ح، خ</w:t>
            </w:r>
            <w:r>
              <w:rPr>
                <w:b/>
                <w:b/>
                <w:bCs/>
                <w:kern w:val="0"/>
                <w:sz w:val="18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b/>
                <w:bCs/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HARFLERİNİ </w:t>
            </w:r>
            <w:r>
              <w:rPr>
                <w:b/>
                <w:bCs/>
                <w:kern w:val="0"/>
                <w:sz w:val="18"/>
                <w:szCs w:val="18"/>
                <w:lang w:val="en-US" w:eastAsia="en-US" w:bidi="ar-SA"/>
              </w:rPr>
              <w:t>TANIMA VE EZBER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6" w:hanging="27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خ ح، ج</w:t>
            </w:r>
            <w:r>
              <w:rPr>
                <w:kern w:val="0"/>
                <w:sz w:val="18"/>
                <w:sz w:val="18"/>
                <w:szCs w:val="18"/>
                <w:lang w:val="en-US" w:eastAsia="en-US" w:bidi="ar-SA"/>
              </w:rPr>
              <w:t>،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 isimlerini</w:t>
            </w:r>
            <w:r>
              <w:rPr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343" w:leader="none"/>
              </w:tabs>
              <w:spacing w:lineRule="exact" w:line="206" w:before="0" w:after="0"/>
              <w:ind w:left="342" w:hanging="317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خ ح، ج</w:t>
            </w:r>
            <w:r>
              <w:rPr>
                <w:kern w:val="0"/>
                <w:sz w:val="18"/>
                <w:sz w:val="18"/>
                <w:szCs w:val="18"/>
                <w:lang w:val="en-US" w:eastAsia="en-US" w:bidi="ar-SA"/>
              </w:rPr>
              <w:t>،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 şekillerini</w:t>
            </w:r>
            <w:r>
              <w:rPr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438" w:leader="none"/>
                <w:tab w:val="left" w:pos="439" w:leader="none"/>
              </w:tabs>
              <w:spacing w:before="0" w:after="0"/>
              <w:ind w:left="296" w:right="94" w:hanging="27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خ ح، ج</w:t>
            </w:r>
            <w:r>
              <w:rPr>
                <w:kern w:val="0"/>
                <w:sz w:val="18"/>
                <w:sz w:val="18"/>
                <w:szCs w:val="18"/>
                <w:lang w:val="en-US" w:eastAsia="en-US" w:bidi="ar-SA"/>
              </w:rPr>
              <w:t>،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 şekillerini/seslerini birbirinden ayırır.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343" w:leader="none"/>
              </w:tabs>
              <w:spacing w:lineRule="exact" w:line="207" w:before="1" w:after="0"/>
              <w:ind w:left="342" w:hanging="317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خ ح، ج</w:t>
            </w:r>
            <w:r>
              <w:rPr>
                <w:kern w:val="0"/>
                <w:sz w:val="18"/>
                <w:sz w:val="18"/>
                <w:szCs w:val="18"/>
                <w:lang w:val="en-US" w:eastAsia="en-US" w:bidi="ar-SA"/>
              </w:rPr>
              <w:t>،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</w:t>
            </w:r>
            <w:r>
              <w:rPr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6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Sübhâneke duasını ezbere</w:t>
            </w:r>
            <w:r>
              <w:rPr>
                <w:spacing w:val="-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okur.</w:t>
            </w:r>
          </w:p>
          <w:p>
            <w:pPr>
              <w:pStyle w:val="TableParagraph"/>
              <w:widowControl w:val="false"/>
              <w:spacing w:before="124" w:after="0"/>
              <w:ind w:left="10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29 EKİM 2018 RESMİ TATİL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3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Çocukların harfleri ses, şekil vb. açılardan birbirinden ayırt edip tanımalarına yönelik, seviyelerine uygun etkinlikler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8" w:leader="none"/>
              </w:tabs>
              <w:spacing w:before="1" w:after="0"/>
              <w:ind w:left="237" w:right="90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izlenir.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4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1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8" w:leader="none"/>
              </w:tabs>
              <w:spacing w:lineRule="exact" w:line="220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Görsel ve işitsel materyallerden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8" w:leader="none"/>
              </w:tabs>
              <w:spacing w:lineRule="exact" w:line="220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Ezberler</w:t>
            </w:r>
            <w:r>
              <w:rPr>
                <w:spacing w:val="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kolaydan</w:t>
            </w:r>
            <w:r>
              <w:rPr>
                <w:spacing w:val="1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zora</w:t>
            </w:r>
            <w:r>
              <w:rPr>
                <w:spacing w:val="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doğru</w:t>
            </w:r>
            <w:r>
              <w:rPr>
                <w:spacing w:val="1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önce</w:t>
            </w:r>
            <w:r>
              <w:rPr>
                <w:spacing w:val="9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kelime</w:t>
            </w:r>
            <w:r>
              <w:rPr>
                <w:spacing w:val="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kelime,</w:t>
            </w:r>
            <w:r>
              <w:rPr>
                <w:spacing w:val="1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sonra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23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cümlenin tamamının tekrar edilmesi şeklinde yapılır.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2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38" w:leader="none"/>
              </w:tabs>
              <w:spacing w:before="0" w:after="0"/>
              <w:ind w:left="237" w:right="90" w:hanging="18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Ezberlemede güçlük çekilen dua ve sûreler olduğunda öğretici tarafından konuların yerleri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değiştirilebilir.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Harflerin Draması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Harflerdir Lazım</w:t>
            </w:r>
            <w:r>
              <w:rPr>
                <w:spacing w:val="-4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Olan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Çizgileri Birleştir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 Bakliyat İle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Yazma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7" w:before="2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Hafıza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Nokta Koyma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Etkinliği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Harfleri Yuvarlak İçine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Alma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</w:t>
            </w:r>
            <w:r>
              <w:rPr>
                <w:spacing w:val="-1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Olalım</w:t>
            </w:r>
            <w:r>
              <w:rPr>
                <w:spacing w:val="-14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Sıraya</w:t>
            </w:r>
            <w:r>
              <w:rPr>
                <w:spacing w:val="-9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Girelim</w:t>
            </w:r>
            <w:r>
              <w:rPr>
                <w:spacing w:val="-14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7" w:before="2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Harfler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Yarışıyor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6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Rabbi Yessir</w:t>
            </w:r>
            <w:r>
              <w:rPr>
                <w:spacing w:val="-7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Duası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98" w:leader="none"/>
              </w:tabs>
              <w:spacing w:lineRule="exact" w:line="207" w:before="0" w:after="0"/>
              <w:ind w:left="297" w:hanging="27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Dua ve Sure</w:t>
            </w:r>
            <w:r>
              <w:rPr>
                <w:spacing w:val="-6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Ezberi</w:t>
            </w:r>
          </w:p>
        </w:tc>
      </w:tr>
      <w:tr>
        <w:trPr>
          <w:trHeight w:val="1439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2" w:after="0"/>
              <w:ind w:right="93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6.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 w:cs="Times New Roman" w:asciiTheme="majorBidi" w:cstheme="majorBidi" w:hAnsiTheme="majorBidi"/>
                <w:sz w:val="16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6" w:hanging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w w:val="96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13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5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39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1" w:after="0"/>
              <w:ind w:right="93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7.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rFonts w:ascii="Times New Roman" w:hAnsi="Times New Roman" w:cs="Times New Roman" w:asciiTheme="majorBidi" w:cstheme="majorBidi" w:hAnsiTheme="majorBidi"/>
                <w:sz w:val="16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6" w:hanging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w w:val="96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25" w:right="103" w:hanging="3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/>
                <w:bCs/>
                <w:kern w:val="0"/>
                <w:sz w:val="18"/>
                <w:sz w:val="18"/>
                <w:szCs w:val="18"/>
                <w:rtl w:val="true"/>
                <w:lang w:val="en-US" w:eastAsia="en-US" w:bidi="ar-SA"/>
              </w:rPr>
              <w:t>ز ر، د، ذ</w:t>
            </w:r>
            <w:r>
              <w:rPr>
                <w:b/>
                <w:b/>
                <w:bCs/>
                <w:kern w:val="0"/>
                <w:sz w:val="18"/>
                <w:sz w:val="18"/>
                <w:szCs w:val="18"/>
                <w:lang w:val="en-US" w:eastAsia="en-US" w:bidi="ar-SA"/>
              </w:rPr>
              <w:t xml:space="preserve">، </w:t>
            </w:r>
            <w:r>
              <w:rPr>
                <w:b/>
                <w:bCs/>
                <w:kern w:val="0"/>
                <w:sz w:val="18"/>
                <w:szCs w:val="18"/>
                <w:lang w:val="en-US" w:eastAsia="en-US" w:bidi="ar-SA"/>
              </w:rPr>
              <w:t>HARFLERİNİ TANIMA VE EZBER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hanging="27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ز</w:t>
            </w:r>
            <w:r>
              <w:rPr>
                <w:spacing w:val="-1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ر،</w:t>
            </w:r>
            <w:r>
              <w:rPr>
                <w:spacing w:val="-16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ذ،</w:t>
            </w:r>
            <w:r>
              <w:rPr>
                <w:spacing w:val="-14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د</w:t>
            </w:r>
            <w:r>
              <w:rPr>
                <w:kern w:val="0"/>
                <w:sz w:val="24"/>
                <w:sz w:val="24"/>
                <w:szCs w:val="24"/>
                <w:lang w:val="en-US" w:eastAsia="en-US" w:bidi="ar-SA"/>
              </w:rPr>
              <w:t>،</w:t>
            </w:r>
            <w:r>
              <w:rPr>
                <w:spacing w:val="-18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</w:t>
            </w:r>
            <w:r>
              <w:rPr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isimlerini</w:t>
            </w:r>
            <w:r>
              <w:rPr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hanging="27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ز</w:t>
            </w:r>
            <w:r>
              <w:rPr>
                <w:spacing w:val="-1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ر،</w:t>
            </w:r>
            <w:r>
              <w:rPr>
                <w:spacing w:val="-16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ذ،</w:t>
            </w:r>
            <w:r>
              <w:rPr>
                <w:spacing w:val="-14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د</w:t>
            </w:r>
            <w:r>
              <w:rPr>
                <w:kern w:val="0"/>
                <w:sz w:val="24"/>
                <w:sz w:val="24"/>
                <w:szCs w:val="24"/>
                <w:lang w:val="en-US" w:eastAsia="en-US" w:bidi="ar-SA"/>
              </w:rPr>
              <w:t>،</w:t>
            </w:r>
            <w:r>
              <w:rPr>
                <w:spacing w:val="-18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</w:t>
            </w:r>
            <w:r>
              <w:rPr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right="94" w:hanging="27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ز ر، ذ، د</w:t>
            </w:r>
            <w:r>
              <w:rPr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،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harflerinin şekillerini/seslerini birbirinden ayırır.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97" w:leader="none"/>
              </w:tabs>
              <w:spacing w:lineRule="exact" w:line="275" w:before="0" w:after="0"/>
              <w:ind w:left="296" w:hanging="27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ز</w:t>
            </w:r>
            <w:r>
              <w:rPr>
                <w:spacing w:val="-1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ر،</w:t>
            </w:r>
            <w:r>
              <w:rPr>
                <w:spacing w:val="-15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ذ،</w:t>
            </w:r>
            <w:r>
              <w:rPr>
                <w:spacing w:val="-15"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د</w:t>
            </w:r>
            <w:r>
              <w:rPr>
                <w:kern w:val="0"/>
                <w:sz w:val="24"/>
                <w:sz w:val="24"/>
                <w:szCs w:val="24"/>
                <w:lang w:val="en-US" w:eastAsia="en-US" w:bidi="ar-SA"/>
              </w:rPr>
              <w:t>،</w:t>
            </w:r>
            <w:r>
              <w:rPr>
                <w:spacing w:val="-17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harflerini seslendirir.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98" w:leader="none"/>
              </w:tabs>
              <w:spacing w:before="1" w:after="0"/>
              <w:ind w:left="297" w:hanging="272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Salli-barik dualarını ezbere</w:t>
            </w:r>
            <w:r>
              <w:rPr>
                <w:spacing w:val="-4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okur.</w:t>
            </w:r>
          </w:p>
        </w:tc>
        <w:tc>
          <w:tcPr>
            <w:tcW w:w="45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39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1" w:after="0"/>
              <w:ind w:right="95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>8.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rFonts w:ascii="Times New Roman" w:hAnsi="Times New Roman" w:cs="Times New Roman" w:asciiTheme="majorBidi" w:cstheme="majorBidi" w:hAnsiTheme="majorBidi"/>
                <w:sz w:val="16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6" w:hanging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w w:val="96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5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39" w:hRule="atLeast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 xml:space="preserve">                           </w:t>
            </w:r>
            <w:r>
              <w:rPr>
                <w:kern w:val="0"/>
                <w:sz w:val="18"/>
                <w:szCs w:val="18"/>
                <w:lang w:val="en-US" w:eastAsia="en-US" w:bidi="ar-SA"/>
              </w:rPr>
              <w:t>9.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18"/>
              </w:rPr>
            </w:pPr>
            <w:r>
              <w:rPr>
                <w:rFonts w:cs="Times New Roman" w:cstheme="majorBidi"/>
                <w:kern w:val="0"/>
                <w:sz w:val="18"/>
                <w:szCs w:val="22"/>
                <w:lang w:val="en-US" w:eastAsia="en-US" w:bidi="ar-SA"/>
              </w:rPr>
              <w:t xml:space="preserve">   </w:t>
            </w:r>
            <w:r>
              <w:rPr>
                <w:rFonts w:cs="Times New Roman" w:cstheme="majorBidi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89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844"/>
        <w:gridCol w:w="425"/>
        <w:gridCol w:w="1559"/>
        <w:gridCol w:w="3260"/>
        <w:gridCol w:w="4397"/>
        <w:gridCol w:w="2903"/>
      </w:tblGrid>
      <w:tr>
        <w:trPr>
          <w:trHeight w:val="289" w:hRule="atLeast"/>
        </w:trPr>
        <w:tc>
          <w:tcPr>
            <w:tcW w:w="14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KUR’AN-I KERİM-1</w:t>
            </w:r>
          </w:p>
        </w:tc>
      </w:tr>
      <w:tr>
        <w:trPr>
          <w:trHeight w:val="1007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6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10" w:after="0"/>
              <w:ind w:left="22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6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92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3" w:after="0"/>
              <w:ind w:left="142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73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</w:tc>
      </w:tr>
      <w:tr>
        <w:trPr>
          <w:trHeight w:val="1625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42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43" w:after="0"/>
              <w:ind w:left="222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7" w:right="122" w:hanging="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ص،ض ش، س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b/>
                <w:bCs/>
                <w:w w:val="95"/>
                <w:kern w:val="0"/>
                <w:sz w:val="20"/>
                <w:szCs w:val="20"/>
                <w:lang w:val="en-US" w:eastAsia="en-US" w:bidi="ar-SA"/>
              </w:rPr>
              <w:t xml:space="preserve">HARFLERİNİ </w:t>
            </w:r>
            <w:r>
              <w:rPr>
                <w:b/>
                <w:bCs/>
                <w:kern w:val="0"/>
                <w:sz w:val="20"/>
                <w:szCs w:val="20"/>
                <w:lang w:val="en-US" w:eastAsia="en-US" w:bidi="ar-SA"/>
              </w:rPr>
              <w:t>TANIMA VE EZBER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95" w:leader="none"/>
              </w:tabs>
              <w:spacing w:before="164" w:after="0"/>
              <w:ind w:left="294" w:right="96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ض ص، ش، س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isimlerini bilir.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95" w:leader="none"/>
              </w:tabs>
              <w:spacing w:before="1" w:after="0"/>
              <w:ind w:left="294" w:right="96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ض ص، ش، س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right="95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ض ص، ش، س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şekillerini/seslerini birbirinden ayırır.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ض ص، ش، س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</w:t>
            </w:r>
            <w:r>
              <w:rPr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İhlas Sûresi’ni ezbere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3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4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harfleri ses, şekil vb. açılardan birbirinden ayırt edip tanımalarına yönelik, seviyelerine uygun etkinlikler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izlenir.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7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Görsel ve işitsel materyallerden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Ezberler kolaydan zora doğru önce kelime kelime, sonra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cümlenin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tamamının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tekrar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edilmesi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şeklinde yapılır.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7" w:leader="none"/>
              </w:tabs>
              <w:spacing w:before="1" w:after="0"/>
              <w:ind w:left="236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lineRule="exact" w:line="229"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Harflerdir Lazım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Olan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lineRule="exact" w:line="229"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Çizgileri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Birleştir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Bakliyat İle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Yazma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Hafıza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Nokta Koyma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Etkinliği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Yuvarlak İçine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Alma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lineRule="exact" w:line="229"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 Olalım Sıraya</w:t>
            </w:r>
            <w:r>
              <w:rPr>
                <w:spacing w:val="3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Girelim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 Yarışıyor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Rabbi Yessir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Duası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 ve Sure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Ezberi</w:t>
            </w:r>
          </w:p>
        </w:tc>
      </w:tr>
      <w:tr>
        <w:trPr>
          <w:trHeight w:val="1549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eastAsia="en-US" w:bidi="ar-SA"/>
              </w:rPr>
              <w:t xml:space="preserve">                            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11.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eastAsia="en-US" w:bidi="ar-SA"/>
              </w:rPr>
              <w:t xml:space="preserve">  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553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126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7" w:after="0"/>
              <w:ind w:right="18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13.</w:t>
            </w:r>
          </w:p>
          <w:p>
            <w:pPr>
              <w:pStyle w:val="TableParagraph"/>
              <w:widowControl w:val="false"/>
              <w:spacing w:before="0" w:after="0"/>
              <w:ind w:left="189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8" w:after="0"/>
              <w:ind w:left="126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47" w:right="122" w:hanging="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ظ ط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  </w:t>
            </w:r>
            <w:r>
              <w:rPr>
                <w:b/>
                <w:bCs/>
                <w:w w:val="95"/>
                <w:kern w:val="0"/>
                <w:sz w:val="20"/>
                <w:szCs w:val="20"/>
                <w:lang w:val="en-US" w:eastAsia="en-US" w:bidi="ar-SA"/>
              </w:rPr>
              <w:t xml:space="preserve">HARFLERİNİ </w:t>
            </w:r>
            <w:r>
              <w:rPr>
                <w:b/>
                <w:bCs/>
                <w:kern w:val="0"/>
                <w:sz w:val="20"/>
                <w:szCs w:val="20"/>
                <w:lang w:val="en-US" w:eastAsia="en-US" w:bidi="ar-SA"/>
              </w:rPr>
              <w:t>TANIMA VE EZBER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ظ ط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isimlerini</w:t>
            </w:r>
            <w:r>
              <w:rPr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95" w:leader="none"/>
              </w:tabs>
              <w:spacing w:lineRule="exact" w:line="229" w:before="1" w:after="0"/>
              <w:ind w:left="294" w:hanging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ظ ط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</w:t>
            </w:r>
            <w:r>
              <w:rPr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right="96" w:hanging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ظ ط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şekillerini/seslerini birbirinden</w:t>
            </w:r>
            <w:r>
              <w:rPr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ظ ط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</w:t>
            </w:r>
            <w:r>
              <w:rPr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Kevser Sûresi’ni ezbere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</w:tc>
        <w:tc>
          <w:tcPr>
            <w:tcW w:w="4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461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843"/>
        <w:gridCol w:w="425"/>
        <w:gridCol w:w="1561"/>
        <w:gridCol w:w="3258"/>
        <w:gridCol w:w="4397"/>
        <w:gridCol w:w="2976"/>
      </w:tblGrid>
      <w:tr>
        <w:trPr>
          <w:trHeight w:val="289" w:hRule="atLeast"/>
        </w:trPr>
        <w:tc>
          <w:tcPr>
            <w:tcW w:w="14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1. KUR ÖĞRENME ALANI: KUR’AN-I KERİM-1</w:t>
            </w:r>
          </w:p>
        </w:tc>
      </w:tr>
      <w:tr>
        <w:trPr>
          <w:trHeight w:val="1621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5" w:after="0"/>
              <w:ind w:right="18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73" w:after="0"/>
              <w:ind w:left="126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7" w:right="122" w:hanging="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/>
                <w:bCs/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ع، غ</w:t>
            </w:r>
            <w:r>
              <w:rPr>
                <w:b/>
                <w:b/>
                <w:bCs/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   </w:t>
            </w:r>
            <w:r>
              <w:rPr>
                <w:b/>
                <w:bCs/>
                <w:w w:val="95"/>
                <w:kern w:val="0"/>
                <w:sz w:val="20"/>
                <w:szCs w:val="20"/>
                <w:lang w:val="en-US" w:eastAsia="en-US" w:bidi="ar-SA"/>
              </w:rPr>
              <w:t xml:space="preserve">HARFLERİNİ </w:t>
            </w:r>
            <w:r>
              <w:rPr>
                <w:b/>
                <w:bCs/>
                <w:kern w:val="0"/>
                <w:sz w:val="20"/>
                <w:szCs w:val="20"/>
                <w:lang w:val="en-US" w:eastAsia="en-US" w:bidi="ar-SA"/>
              </w:rPr>
              <w:t>TANIMA VE EZBER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347" w:leader="none"/>
              </w:tabs>
              <w:spacing w:before="115" w:after="0"/>
              <w:ind w:left="294" w:hanging="27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غ ع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>،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isimlerini</w:t>
            </w:r>
            <w:r>
              <w:rPr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347" w:leader="none"/>
              </w:tabs>
              <w:spacing w:before="1" w:after="0"/>
              <w:ind w:left="346" w:hanging="32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غ ع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>،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</w:t>
            </w:r>
            <w:r>
              <w:rPr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364" w:leader="none"/>
              </w:tabs>
              <w:spacing w:before="0" w:after="0"/>
              <w:ind w:left="294" w:right="96" w:hanging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غ ع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>،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şekillerini/seslerini birbirinden</w:t>
            </w:r>
            <w:r>
              <w:rPr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347" w:leader="none"/>
              </w:tabs>
              <w:spacing w:before="1" w:after="0"/>
              <w:ind w:left="346" w:hanging="32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غ ع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>،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</w:t>
            </w:r>
            <w:r>
              <w:rPr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Tahiyyât duasını ezbere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7" w:leader="none"/>
              </w:tabs>
              <w:spacing w:before="193" w:after="0"/>
              <w:ind w:left="236" w:right="94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harfleri ses, şekil vb. açılardan birbirinden ayırt edip tanımalarına yönelik, seviyelerine uygun etkinlikler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7" w:leader="none"/>
              </w:tabs>
              <w:spacing w:before="1" w:after="0"/>
              <w:ind w:left="236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izlenir.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7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Görsel ve işitsel materyallerden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Ezberler kolaydan zora doğru önce kelime kelime, sonra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cümlenin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tamamının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tekrar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edilmesi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şeklinde yapılır.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5" w:leader="none"/>
              </w:tabs>
              <w:spacing w:before="1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Harflerdir Lazım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Olan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Çizgileri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Birleştir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Bakliyat İle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Yazma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lineRule="exact" w:line="229"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Hafıza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lineRule="exact" w:line="229"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Nokta Koyma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Etkinliği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Yuvarlak İçine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Alma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 Olalım Sıraya</w:t>
            </w:r>
            <w:r>
              <w:rPr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Girelim</w:t>
            </w:r>
          </w:p>
          <w:p>
            <w:pPr>
              <w:pStyle w:val="TableParagraph"/>
              <w:widowControl w:val="false"/>
              <w:spacing w:before="0" w:after="0"/>
              <w:ind w:left="29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 Yarışıyor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Rabbi Yessir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Duası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 ve Sure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Ezberi</w:t>
            </w:r>
          </w:p>
        </w:tc>
      </w:tr>
      <w:tr>
        <w:trPr>
          <w:trHeight w:val="158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6" w:after="0"/>
              <w:ind w:right="18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4" w:after="0"/>
              <w:ind w:left="126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47" w:right="122" w:hanging="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ل ك، ق، ف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b/>
                <w:bCs/>
                <w:w w:val="95"/>
                <w:kern w:val="0"/>
                <w:sz w:val="20"/>
                <w:szCs w:val="20"/>
                <w:lang w:val="en-US" w:eastAsia="en-US" w:bidi="ar-SA"/>
              </w:rPr>
              <w:t xml:space="preserve">HARFLERİNİ </w:t>
            </w:r>
            <w:r>
              <w:rPr>
                <w:b/>
                <w:bCs/>
                <w:kern w:val="0"/>
                <w:sz w:val="20"/>
                <w:szCs w:val="20"/>
                <w:lang w:val="en-US" w:eastAsia="en-US" w:bidi="ar-SA"/>
              </w:rPr>
              <w:t>TANIMA VE EZBER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sz w:val="3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410" w:leader="none"/>
              </w:tabs>
              <w:spacing w:before="0" w:after="0"/>
              <w:ind w:left="294" w:right="96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ل ك، ق، ف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>،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isimlerini bilir.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403" w:leader="none"/>
              </w:tabs>
              <w:spacing w:before="1" w:after="0"/>
              <w:ind w:left="294" w:right="97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ل ك، ق، ف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>،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628" w:leader="none"/>
              </w:tabs>
              <w:spacing w:before="1" w:after="0"/>
              <w:ind w:left="294" w:right="95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ل ك، ق، ف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>،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şekillerini/seslerini birbirinden ayırır.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345" w:leader="none"/>
              </w:tabs>
              <w:spacing w:lineRule="exact" w:line="229" w:before="0" w:after="0"/>
              <w:ind w:left="344" w:hanging="32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ل ك، ق، ف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>،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</w:t>
            </w:r>
            <w:r>
              <w:rPr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Rabbena dualarını ezbere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  <w:p>
            <w:pPr>
              <w:pStyle w:val="TableParagraph"/>
              <w:widowControl w:val="false"/>
              <w:spacing w:before="125" w:after="0"/>
              <w:ind w:left="10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01 OCAK 2019 RESMİ TATİLİ</w:t>
            </w:r>
          </w:p>
        </w:tc>
        <w:tc>
          <w:tcPr>
            <w:tcW w:w="4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58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6" w:after="0"/>
              <w:ind w:right="18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54" w:after="0"/>
              <w:ind w:left="126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39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47" w:right="122" w:hanging="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ى ه، و، ن، م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b/>
                <w:bCs/>
                <w:w w:val="95"/>
                <w:kern w:val="0"/>
                <w:sz w:val="20"/>
                <w:szCs w:val="20"/>
                <w:lang w:val="en-US" w:eastAsia="en-US" w:bidi="ar-SA"/>
              </w:rPr>
              <w:t xml:space="preserve">HARFLERİNİ </w:t>
            </w:r>
            <w:r>
              <w:rPr>
                <w:b/>
                <w:bCs/>
                <w:kern w:val="0"/>
                <w:sz w:val="20"/>
                <w:szCs w:val="20"/>
                <w:lang w:val="en-US" w:eastAsia="en-US" w:bidi="ar-SA"/>
              </w:rPr>
              <w:t>TANIMA VE EZBER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95" w:leader="none"/>
              </w:tabs>
              <w:spacing w:before="153" w:after="0"/>
              <w:ind w:left="294" w:right="96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ى ه، و، ن، م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isimlerini bilir.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right="97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ى ه، و، ن، م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right="95" w:hanging="271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ى ه، و، ن، م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harflerinin şekillerini/seslerini birbirinden ayırır.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ى ه، و، ن، م</w:t>
            </w:r>
            <w:r>
              <w:rPr>
                <w:kern w:val="0"/>
                <w:sz w:val="20"/>
                <w:sz w:val="20"/>
                <w:szCs w:val="20"/>
                <w:lang w:val="en-US" w:eastAsia="en-US" w:bidi="ar-SA"/>
              </w:rPr>
              <w:t xml:space="preserve">،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harflerini</w:t>
            </w:r>
            <w:r>
              <w:rPr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95" w:leader="none"/>
              </w:tabs>
              <w:spacing w:before="1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Fatiha Suresi’ni ezbere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</w:tc>
        <w:tc>
          <w:tcPr>
            <w:tcW w:w="4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39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8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18.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6" w:hanging="0"/>
              <w:jc w:val="lef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651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0"/>
        <w:gridCol w:w="633"/>
        <w:gridCol w:w="1504"/>
        <w:gridCol w:w="3448"/>
        <w:gridCol w:w="4914"/>
        <w:gridCol w:w="2531"/>
      </w:tblGrid>
      <w:tr>
        <w:trPr>
          <w:trHeight w:val="289" w:hRule="atLeast"/>
        </w:trPr>
        <w:tc>
          <w:tcPr>
            <w:tcW w:w="14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3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KUR’AN-I KERİM-2</w:t>
            </w:r>
          </w:p>
        </w:tc>
      </w:tr>
      <w:tr>
        <w:trPr>
          <w:trHeight w:val="1002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3" w:after="0"/>
              <w:ind w:left="501" w:hanging="0"/>
              <w:jc w:val="left"/>
              <w:rPr>
                <w:b/>
                <w:b/>
                <w:sz w:val="20"/>
                <w:lang w:val="tr-TR"/>
              </w:rPr>
            </w:pPr>
            <w:r>
              <w:rPr>
                <w:b/>
                <w:kern w:val="0"/>
                <w:sz w:val="20"/>
                <w:szCs w:val="22"/>
                <w:lang w:val="tr-TR" w:eastAsia="en-US" w:bidi="ar-SA"/>
              </w:rPr>
              <w:t>HAFTA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sz w:val="17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0" w:after="0"/>
              <w:ind w:left="16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3" w:after="0"/>
              <w:ind w:left="102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3" w:after="0"/>
              <w:ind w:left="1666" w:right="164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6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</w:tc>
      </w:tr>
      <w:tr>
        <w:trPr>
          <w:trHeight w:val="143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60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9" w:right="94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KUR’AN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HARFLERİNİ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TANIMA VE EZBER: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220" w:right="19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İlk 14 Harf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98" w:leader="none"/>
              </w:tabs>
              <w:spacing w:lineRule="exact" w:line="225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ilk 14 harfin</w:t>
            </w:r>
          </w:p>
          <w:p>
            <w:pPr>
              <w:pStyle w:val="TableParagraph"/>
              <w:widowControl w:val="false"/>
              <w:spacing w:before="0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isimleri, şekilleri ve seslerini hatırlar.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98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ilk 14 harfin</w:t>
            </w:r>
          </w:p>
          <w:p>
            <w:pPr>
              <w:pStyle w:val="TableParagraph"/>
              <w:widowControl w:val="false"/>
              <w:spacing w:before="0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baştaki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98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ilk 14 harfin</w:t>
            </w:r>
          </w:p>
          <w:p>
            <w:pPr>
              <w:pStyle w:val="TableParagraph"/>
              <w:widowControl w:val="false"/>
              <w:spacing w:lineRule="exact" w:line="229" w:before="1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ortadaki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98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ilk 14 harfin</w:t>
            </w:r>
          </w:p>
          <w:p>
            <w:pPr>
              <w:pStyle w:val="TableParagraph"/>
              <w:widowControl w:val="false"/>
              <w:spacing w:before="0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sondaki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98" w:leader="none"/>
              </w:tabs>
              <w:spacing w:before="1" w:after="0"/>
              <w:ind w:left="298" w:right="91" w:hanging="272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ilk 14 harfin baştaki,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ortadaki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sondaki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şekillerini ayırt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98" w:leader="none"/>
                <w:tab w:val="left" w:pos="1140" w:leader="none"/>
                <w:tab w:val="left" w:pos="1778" w:leader="none"/>
                <w:tab w:val="left" w:pos="2990" w:leader="none"/>
              </w:tabs>
              <w:spacing w:before="1" w:after="0"/>
              <w:ind w:left="297" w:right="90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</w:t>
              <w:tab/>
              <w:t>farklı</w:t>
              <w:tab/>
              <w:t>özelliklerine</w:t>
              <w:tab/>
              <w:t>göre gruplandırır.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98" w:leader="none"/>
              </w:tabs>
              <w:spacing w:lineRule="exact" w:line="213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Amentü Duası’nı ezbere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before="0" w:after="0"/>
              <w:ind w:left="238" w:right="8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harfleri ses, şekil vb. açılardan birbirinden ayırt edip tanımalarına yönelik, seviyelerine uygun 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before="1" w:after="0"/>
              <w:ind w:left="238" w:right="89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izlenir.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before="0" w:after="0"/>
              <w:ind w:left="238" w:right="91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şekillerinin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öğretilmesinde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kalemi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doğru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tutma, noktaları birleştirme, düz ve eğik çizgiler çizme gibi çocukların psiko-motor gelişimlerine katkı sağlayacak etkinliklere yer</w:t>
            </w:r>
            <w:r>
              <w:rPr>
                <w:spacing w:val="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before="0" w:after="0"/>
              <w:ind w:left="238" w:right="90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Öğretici öncelikle harfi mahrecine uygun seslendirir. Harflerin koro halinde seslendirilmesi yapılarak çocukların katılımı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Görsel ve işitsel materyallerden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before="0" w:after="0"/>
              <w:ind w:left="238" w:right="93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Ezberler kolaydan zora doğru önce kelime kelime, sonra cümlenin tamamının tekrar edilmesi şeklinde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before="0" w:after="0"/>
              <w:ind w:left="238" w:right="89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Ezberlenecek dua ve sûreler öncelikle öğretici tarafından okunur. Daha sonra koro halinde toplu tekrarlarla ezberleme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before="0" w:after="0"/>
              <w:ind w:left="238" w:right="90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Ezberlemede güçlük çekilen dua ve sûreler olduğunda öğretici tarafından konuların yerleri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değiştirilebilir.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39" w:leader="none"/>
              </w:tabs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Ezberlenen dua ve surelerin anlamları</w:t>
            </w:r>
            <w:r>
              <w:rPr>
                <w:spacing w:val="2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çocukların</w:t>
            </w:r>
          </w:p>
          <w:p>
            <w:pPr>
              <w:pStyle w:val="TableParagraph"/>
              <w:widowControl w:val="false"/>
              <w:spacing w:before="0" w:after="0"/>
              <w:ind w:left="23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seviyeleri dikkate alınarak kısaca açıklanır.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00" w:leader="none"/>
              </w:tabs>
              <w:spacing w:before="0" w:after="0"/>
              <w:ind w:left="2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Boyama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00" w:leader="none"/>
              </w:tabs>
              <w:spacing w:before="1" w:after="0"/>
              <w:ind w:left="2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Çizgileri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Birleştir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00" w:leader="none"/>
              </w:tabs>
              <w:spacing w:lineRule="exact" w:line="229" w:before="0" w:after="0"/>
              <w:ind w:left="2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00" w:leader="none"/>
              </w:tabs>
              <w:spacing w:lineRule="exact" w:line="229" w:before="0" w:after="0"/>
              <w:ind w:left="2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Draması-2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00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Haydi Bul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00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 ve Sure Ezberi</w:t>
            </w:r>
          </w:p>
        </w:tc>
      </w:tr>
      <w:tr>
        <w:trPr>
          <w:trHeight w:val="1763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0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04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48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914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3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729" w:hRule="atLeast"/>
        </w:trPr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0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9" w:right="94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KUR’AN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HARFLERİNİ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TANIMA VE EZBER:</w:t>
            </w:r>
          </w:p>
          <w:p>
            <w:pPr>
              <w:pStyle w:val="TableParagraph"/>
              <w:widowControl w:val="false"/>
              <w:spacing w:before="2" w:after="0"/>
              <w:ind w:left="222" w:right="19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Son 14 Harf</w:t>
            </w:r>
          </w:p>
        </w:tc>
        <w:tc>
          <w:tcPr>
            <w:tcW w:w="34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98" w:leader="none"/>
              </w:tabs>
              <w:spacing w:before="115" w:after="0"/>
              <w:ind w:left="298" w:right="91" w:hanging="272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son 14 harfin isimleri, şekilleri ve sesleri ile ilgili bilgilerini tekrar eder.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98" w:leader="none"/>
              </w:tabs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son 14</w:t>
            </w:r>
            <w:r>
              <w:rPr>
                <w:spacing w:val="3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harfin</w:t>
            </w:r>
          </w:p>
          <w:p>
            <w:pPr>
              <w:pStyle w:val="TableParagraph"/>
              <w:widowControl w:val="false"/>
              <w:spacing w:lineRule="exact" w:line="229" w:before="1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baştaki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98" w:leader="none"/>
              </w:tabs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son 14</w:t>
            </w:r>
            <w:r>
              <w:rPr>
                <w:spacing w:val="3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harfin</w:t>
            </w:r>
          </w:p>
          <w:p>
            <w:pPr>
              <w:pStyle w:val="TableParagraph"/>
              <w:widowControl w:val="false"/>
              <w:spacing w:before="0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ortadaki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98" w:leader="none"/>
              </w:tabs>
              <w:spacing w:before="0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son 14</w:t>
            </w:r>
            <w:r>
              <w:rPr>
                <w:spacing w:val="3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harfin</w:t>
            </w:r>
          </w:p>
          <w:p>
            <w:pPr>
              <w:pStyle w:val="TableParagraph"/>
              <w:widowControl w:val="false"/>
              <w:spacing w:before="1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sondaki 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98" w:leader="none"/>
              </w:tabs>
              <w:spacing w:before="0" w:after="0"/>
              <w:ind w:left="298" w:right="91" w:hanging="272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 harflerinden son 14 harfin baştaki,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ortadaki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sondaki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şekillerini ayırt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98" w:leader="none"/>
              </w:tabs>
              <w:spacing w:before="0" w:after="0"/>
              <w:ind w:left="297" w:right="90" w:hanging="27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farklı özelliklerine göre gruplandırır.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98" w:leader="none"/>
              </w:tabs>
              <w:spacing w:before="0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Amentü Duası’nın anlamını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</w:tc>
        <w:tc>
          <w:tcPr>
            <w:tcW w:w="4914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00" w:leader="none"/>
              </w:tabs>
              <w:spacing w:lineRule="exact" w:line="229" w:before="0" w:after="0"/>
              <w:ind w:left="2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Boyama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00" w:leader="none"/>
              </w:tabs>
              <w:spacing w:lineRule="exact" w:line="229" w:before="0" w:after="0"/>
              <w:ind w:left="2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Çizgileri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Birleştir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00" w:leader="none"/>
              </w:tabs>
              <w:spacing w:before="0" w:after="0"/>
              <w:ind w:left="2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00" w:leader="none"/>
              </w:tabs>
              <w:spacing w:before="1" w:after="0"/>
              <w:ind w:left="29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Draması-2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99" w:leader="none"/>
              </w:tabs>
              <w:spacing w:before="0" w:after="0"/>
              <w:ind w:left="298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Haydi Bul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99" w:leader="none"/>
              </w:tabs>
              <w:spacing w:before="1" w:after="0"/>
              <w:ind w:left="298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Dua ve Sure Ezberi</w:t>
            </w:r>
          </w:p>
        </w:tc>
      </w:tr>
      <w:tr>
        <w:trPr>
          <w:trHeight w:val="1940" w:hRule="atLeast"/>
        </w:trPr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4.</w:t>
            </w:r>
          </w:p>
          <w:p>
            <w:pPr>
              <w:pStyle w:val="TableParagraph"/>
              <w:widowControl w:val="false"/>
              <w:spacing w:before="0" w:after="0"/>
              <w:ind w:left="127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0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04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48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914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3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rmal"/>
        <w:rPr>
          <w:sz w:val="2"/>
          <w:szCs w:val="2"/>
          <w:lang w:val="tr-TR"/>
        </w:rPr>
      </w:pPr>
      <w:r>
        <w:rPr>
          <w:sz w:val="2"/>
          <w:szCs w:val="2"/>
          <w:lang w:val="tr-TR"/>
        </w:rPr>
      </w:r>
    </w:p>
    <w:p>
      <w:pPr>
        <w:pStyle w:val="Normal"/>
        <w:rPr>
          <w:sz w:val="2"/>
          <w:szCs w:val="2"/>
          <w:lang w:val="tr-TR"/>
        </w:rPr>
      </w:pPr>
      <w:r>
        <w:rPr>
          <w:sz w:val="2"/>
          <w:szCs w:val="2"/>
          <w:lang w:val="tr-TR"/>
        </w:rPr>
      </w:r>
    </w:p>
    <w:p>
      <w:pPr>
        <w:pStyle w:val="Normal"/>
        <w:rPr>
          <w:sz w:val="2"/>
          <w:szCs w:val="2"/>
          <w:lang w:val="tr-TR"/>
        </w:rPr>
      </w:pPr>
      <w:r>
        <w:rPr>
          <w:sz w:val="2"/>
          <w:szCs w:val="2"/>
          <w:lang w:val="tr-TR"/>
        </w:rPr>
      </w:r>
    </w:p>
    <w:p>
      <w:pPr>
        <w:pStyle w:val="Normal"/>
        <w:rPr>
          <w:sz w:val="2"/>
          <w:szCs w:val="2"/>
          <w:lang w:val="tr-TR"/>
        </w:rPr>
      </w:pPr>
      <w:r>
        <w:rPr>
          <w:sz w:val="2"/>
          <w:szCs w:val="2"/>
          <w:lang w:val="tr-TR"/>
        </w:rPr>
      </w:r>
    </w:p>
    <w:p>
      <w:pPr>
        <w:sectPr>
          <w:footerReference w:type="default" r:id="rId3"/>
          <w:type w:val="nextPage"/>
          <w:pgSz w:orient="landscape" w:w="16838" w:h="11906"/>
          <w:pgMar w:left="940" w:right="120" w:header="0" w:top="284" w:footer="922" w:bottom="97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  <w:lang w:val="tr-TR"/>
        </w:rPr>
      </w:pPr>
      <w:r>
        <w:rPr>
          <w:sz w:val="2"/>
          <w:szCs w:val="2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664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4"/>
        <w:gridCol w:w="628"/>
        <w:gridCol w:w="1585"/>
        <w:gridCol w:w="3194"/>
        <w:gridCol w:w="3817"/>
        <w:gridCol w:w="3815"/>
      </w:tblGrid>
      <w:tr>
        <w:trPr>
          <w:trHeight w:val="289" w:hRule="atLeast"/>
        </w:trPr>
        <w:tc>
          <w:tcPr>
            <w:tcW w:w="14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1198" w:hanging="0"/>
              <w:jc w:val="center"/>
              <w:rPr>
                <w:b/>
                <w:b/>
                <w:sz w:val="20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KUR’AN-I KERİM-2</w:t>
            </w:r>
          </w:p>
        </w:tc>
      </w:tr>
      <w:tr>
        <w:trPr>
          <w:trHeight w:val="1009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5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96" w:after="0"/>
              <w:ind w:left="22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67" w:after="0"/>
              <w:ind w:left="17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89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6" w:after="0"/>
              <w:ind w:left="113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119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  <w:p>
            <w:pPr>
              <w:pStyle w:val="TableParagraph"/>
              <w:widowControl w:val="false"/>
              <w:spacing w:before="3" w:after="0"/>
              <w:ind w:left="702" w:right="677" w:firstLine="621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Proje Ödevi: Damlaya Damlaya Göl Olur</w:t>
            </w:r>
          </w:p>
        </w:tc>
      </w:tr>
      <w:tr>
        <w:trPr>
          <w:trHeight w:val="1439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5.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2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2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HAREKELERİ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TANIMA VE EZBER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Üstün harekesini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Esre harekesini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Ötre harekesini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93" w:leader="none"/>
                <w:tab w:val="left" w:pos="1262" w:leader="none"/>
                <w:tab w:val="left" w:pos="2587" w:leader="none"/>
              </w:tabs>
              <w:spacing w:lineRule="exact" w:line="229" w:before="0" w:after="0"/>
              <w:ind w:left="293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</w:t>
              <w:tab/>
              <w:t>harekelerine</w:t>
              <w:tab/>
              <w:t>uygun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şekilde 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93" w:leader="none"/>
              </w:tabs>
              <w:spacing w:before="0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Nâs Suresi’ni ezbere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35" w:leader="none"/>
              </w:tabs>
              <w:spacing w:before="127" w:after="0"/>
              <w:ind w:left="234" w:right="92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harfleri ses, şekil vb. açılardan birbirinden ayırt edip tanımalarına yönelik, seviyelerine uygun etkinlikler</w:t>
            </w:r>
            <w:r>
              <w:rPr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izlenir.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35" w:leader="none"/>
              </w:tabs>
              <w:spacing w:before="0" w:after="0"/>
              <w:ind w:left="234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35" w:leader="none"/>
              </w:tabs>
              <w:spacing w:lineRule="exact" w:line="230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Öğretici öncelikle harfi mahrecine</w:t>
            </w:r>
            <w:r>
              <w:rPr>
                <w:spacing w:val="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uygun</w:t>
            </w:r>
          </w:p>
          <w:p>
            <w:pPr>
              <w:pStyle w:val="TableParagraph"/>
              <w:widowControl w:val="false"/>
              <w:spacing w:before="1" w:after="0"/>
              <w:ind w:left="23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seslendirir. Harflerin koro halinde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 Harekelendi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Artık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Okuyoruz</w:t>
            </w:r>
          </w:p>
        </w:tc>
      </w:tr>
      <w:tr>
        <w:trPr>
          <w:trHeight w:val="1439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6.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2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34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7.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2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7" w:right="195" w:hanging="6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CEZM İŞARETİNİ TANIMA VE EZBER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Cezm işaretini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right="94" w:hanging="27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cezm işaretine uygun şekilde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birleştirir.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93" w:leader="none"/>
              </w:tabs>
              <w:spacing w:before="1" w:after="0"/>
              <w:ind w:left="292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Felak Suresi’ni ezbere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</w:tc>
        <w:tc>
          <w:tcPr>
            <w:tcW w:w="3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Cezm Alkış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94" w:leader="none"/>
              </w:tabs>
              <w:spacing w:before="0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Cezm Mandalı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94" w:leader="none"/>
              </w:tabs>
              <w:spacing w:before="1" w:after="0"/>
              <w:ind w:left="293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 Kovalamaca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</w:tc>
      </w:tr>
      <w:tr>
        <w:trPr>
          <w:trHeight w:val="1439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4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8.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2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91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24"/>
        <w:gridCol w:w="550"/>
        <w:gridCol w:w="1443"/>
        <w:gridCol w:w="3460"/>
        <w:gridCol w:w="3658"/>
        <w:gridCol w:w="3655"/>
      </w:tblGrid>
      <w:tr>
        <w:trPr>
          <w:trHeight w:val="289" w:hRule="atLeast"/>
        </w:trPr>
        <w:tc>
          <w:tcPr>
            <w:tcW w:w="1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sz w:val="28"/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KUR’AN-I KERİM-2</w:t>
            </w:r>
          </w:p>
        </w:tc>
      </w:tr>
      <w:tr>
        <w:trPr>
          <w:trHeight w:val="882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sz w:val="28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56" w:after="0"/>
              <w:ind w:left="15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2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1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</w:tc>
      </w:tr>
      <w:tr>
        <w:trPr>
          <w:trHeight w:val="923" w:hRule="atLeast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9.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93" w:hanging="0"/>
              <w:jc w:val="righ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Şedde işaretini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7" w:leader="none"/>
              </w:tabs>
              <w:spacing w:before="1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şedde işaretine uygun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şekilde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right="76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İhlas Suresi’ni ezbere okur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 anlamını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harfleri ses, şekil vb. açılardan birbirinden ayırt edip tanımalarına yönelik, seviyelerine uygun 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izlenir.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 şekillerinin öğretilmesinde kalemi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doğru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tutma,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noktaları</w:t>
            </w:r>
            <w:r>
              <w:rPr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birleştirme, düz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eğik</w:t>
            </w:r>
            <w:r>
              <w:rPr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çizgiler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çizme</w:t>
            </w:r>
            <w:r>
              <w:rPr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gibi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psiko-motor gelişimlerine katkı sağlayacak etkinliklere yer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6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Görsel ve işitsel materyallerden 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7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Ezberler kolaydan zora doğru önce kelime kelime, sonra cümlenin tamamının tekrar edilmesi şeklinde yapılır.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Ezberlenecek dua ve sûreler öncelikle öğretici tarafından okunur. Daha sonra koro halinde toplu tekrarlarla ezberleme 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ind w:left="233" w:right="98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Ezberlemede güçlük çekilen dua ve sûreler olduğunda öğretici tarafından konuların yerleri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değiştirilebilir.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Ezberlenen dua ve surelerin</w:t>
            </w:r>
            <w:r>
              <w:rPr>
                <w:spacing w:val="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anlamları</w:t>
            </w:r>
          </w:p>
          <w:p>
            <w:pPr>
              <w:pStyle w:val="TableParagraph"/>
              <w:widowControl w:val="false"/>
              <w:spacing w:lineRule="exact" w:line="228" w:before="1" w:after="0"/>
              <w:ind w:left="23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seviyeleri dikkate alınarak kısaca açıklanır.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3" w:hRule="atLeast"/>
        </w:trPr>
        <w:tc>
          <w:tcPr>
            <w:tcW w:w="1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45" w:right="124" w:hanging="1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ŞEDDE İŞARETİNİ TANIMA VE EZBER</w:t>
            </w:r>
          </w:p>
        </w:tc>
        <w:tc>
          <w:tcPr>
            <w:tcW w:w="3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Tut Bırak Oyunu</w:t>
            </w:r>
          </w:p>
        </w:tc>
      </w:tr>
      <w:tr>
        <w:trPr>
          <w:trHeight w:val="1516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2" w:after="0"/>
              <w:ind w:right="9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10.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33" w:after="0"/>
              <w:ind w:right="193" w:hanging="0"/>
              <w:jc w:val="righ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4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34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11.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93" w:hanging="0"/>
              <w:jc w:val="righ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292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9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12.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193" w:hanging="0"/>
              <w:jc w:val="righ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5" w:right="124" w:hanging="2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TENVİN İŞARETİNİ TANIMA VE EZBER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7" w:leader="none"/>
              </w:tabs>
              <w:spacing w:lineRule="exact" w:line="223" w:before="0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Tenvin işaretini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7" w:leader="none"/>
              </w:tabs>
              <w:spacing w:before="0" w:after="0"/>
              <w:ind w:left="296" w:right="68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tenvin işaretine uygun şekilde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97" w:leader="none"/>
              </w:tabs>
              <w:spacing w:before="1" w:after="0"/>
              <w:ind w:left="296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Kevser Suresi’ni ezbere okur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</w:p>
          <w:p>
            <w:pPr>
              <w:pStyle w:val="TableParagraph"/>
              <w:widowControl w:val="false"/>
              <w:spacing w:before="1" w:after="0"/>
              <w:ind w:left="2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anlamını bilir.</w:t>
            </w:r>
          </w:p>
          <w:p>
            <w:pPr>
              <w:pStyle w:val="TableParagraph"/>
              <w:widowControl w:val="false"/>
              <w:spacing w:before="125" w:after="0"/>
              <w:ind w:left="2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23 NİSAN 2019 RESMİ TATİL</w:t>
            </w:r>
          </w:p>
          <w:p>
            <w:pPr>
              <w:pStyle w:val="TableParagraph"/>
              <w:widowControl w:val="false"/>
              <w:spacing w:before="0" w:after="0"/>
              <w:ind w:left="2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01 MAYIS 2019 RESMİ TATİL</w:t>
            </w:r>
          </w:p>
        </w:tc>
        <w:tc>
          <w:tcPr>
            <w:tcW w:w="36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  <w:szCs w:val="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4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Tenvin Arabası Oyunu</w:t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sectPr>
          <w:footerReference w:type="default" r:id="rId4"/>
          <w:type w:val="nextPage"/>
          <w:pgSz w:orient="landscape" w:w="16838" w:h="11906"/>
          <w:pgMar w:left="940" w:right="120" w:header="0" w:top="284" w:footer="922" w:bottom="979" w:gutter="0"/>
          <w:pgNumType w:fmt="decimal"/>
          <w:formProt w:val="false"/>
          <w:textDirection w:val="lrTb"/>
          <w:docGrid w:type="default" w:linePitch="100" w:charSpace="4096"/>
        </w:sect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MetinGvdesi"/>
        <w:spacing w:before="10" w:after="0"/>
        <w:rPr>
          <w:sz w:val="26"/>
          <w:lang w:val="tr-TR"/>
        </w:rPr>
      </w:pPr>
      <w:r>
        <w:rPr>
          <w:sz w:val="26"/>
          <w:lang w:val="tr-TR"/>
        </w:rPr>
      </w:r>
    </w:p>
    <w:tbl>
      <w:tblPr>
        <w:tblStyle w:val="TableNormal"/>
        <w:tblW w:w="1439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1646"/>
        <w:gridCol w:w="493"/>
        <w:gridCol w:w="1826"/>
        <w:gridCol w:w="3217"/>
        <w:gridCol w:w="3604"/>
        <w:gridCol w:w="3603"/>
      </w:tblGrid>
      <w:tr>
        <w:trPr>
          <w:trHeight w:val="289" w:hRule="atLeast"/>
          <w:cantSplit w:val="true"/>
        </w:trPr>
        <w:tc>
          <w:tcPr>
            <w:tcW w:w="14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center"/>
              <w:rPr>
                <w:lang w:val="tr-TR"/>
              </w:rPr>
            </w:pPr>
            <w:r>
              <w:rPr>
                <w:b/>
                <w:color w:val="FF0000"/>
                <w:kern w:val="0"/>
                <w:sz w:val="20"/>
                <w:szCs w:val="22"/>
                <w:lang w:val="tr-TR" w:eastAsia="en-US" w:bidi="ar-SA"/>
              </w:rPr>
              <w:t>EK ÖĞRETİM 2. KUR ÖĞRENME ALANI: KUR’AN-I KERİM-2</w:t>
            </w:r>
          </w:p>
        </w:tc>
      </w:tr>
      <w:tr>
        <w:trPr>
          <w:trHeight w:val="660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32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1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30" w:after="0"/>
              <w:ind w:left="20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3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3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3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9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ETKİNLİKLER</w:t>
            </w:r>
          </w:p>
        </w:tc>
      </w:tr>
      <w:tr>
        <w:trPr>
          <w:trHeight w:val="2310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1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13.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61" w:hanging="0"/>
              <w:jc w:val="righ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8" w:after="0"/>
              <w:ind w:left="281" w:right="255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UZATMA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HARFLERİNİ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TANIMA VE EZBER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9" w:leader="none"/>
              </w:tabs>
              <w:spacing w:before="115" w:after="0"/>
              <w:ind w:left="298" w:hanging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eastAsia="en-US" w:bidi="ar-SA"/>
              </w:rPr>
              <w:t xml:space="preserve">Uzatma harflerini ( </w:t>
            </w: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ا</w:t>
            </w:r>
            <w:r>
              <w:rPr>
                <w:kern w:val="0"/>
                <w:sz w:val="20"/>
                <w:szCs w:val="20"/>
                <w:rtl w:val="true"/>
                <w:lang w:val="en-US" w:eastAsia="en-US" w:bidi="ar-SA"/>
              </w:rPr>
              <w:t xml:space="preserve">, </w:t>
            </w: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و</w:t>
            </w:r>
            <w:r>
              <w:rPr>
                <w:kern w:val="0"/>
                <w:sz w:val="20"/>
                <w:szCs w:val="20"/>
                <w:rtl w:val="true"/>
                <w:lang w:val="en-US" w:eastAsia="en-US" w:bidi="ar-SA"/>
              </w:rPr>
              <w:t xml:space="preserve">, </w:t>
            </w:r>
            <w:r>
              <w:rPr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ى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)</w:t>
            </w:r>
            <w:r>
              <w:rPr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9" w:leader="none"/>
              </w:tabs>
              <w:spacing w:before="1" w:after="0"/>
              <w:ind w:left="298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uzatma harflerine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uygun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2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şekilde seslendirir.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9" w:leader="none"/>
              </w:tabs>
              <w:spacing w:lineRule="exact" w:line="229" w:before="0" w:after="0"/>
              <w:ind w:left="298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Zamirin okunuşu ile ilgili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kuralları</w:t>
            </w:r>
          </w:p>
          <w:p>
            <w:pPr>
              <w:pStyle w:val="TableParagraph"/>
              <w:widowControl w:val="false"/>
              <w:spacing w:before="1" w:after="0"/>
              <w:ind w:left="2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9" w:leader="none"/>
              </w:tabs>
              <w:spacing w:before="0" w:after="0"/>
              <w:ind w:left="298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Zamirin okunuşu ile ilgili</w:t>
            </w:r>
            <w:r>
              <w:rPr>
                <w:spacing w:val="-2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kuralları</w:t>
            </w:r>
          </w:p>
          <w:p>
            <w:pPr>
              <w:pStyle w:val="TableParagraph"/>
              <w:widowControl w:val="false"/>
              <w:spacing w:before="1" w:after="0"/>
              <w:ind w:left="2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uygular.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98" w:leader="none"/>
              </w:tabs>
              <w:spacing w:before="0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Fatiha Suresi’ni ezbere okur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</w:t>
            </w:r>
          </w:p>
          <w:p>
            <w:pPr>
              <w:pStyle w:val="TableParagraph"/>
              <w:widowControl w:val="false"/>
              <w:spacing w:before="1" w:after="0"/>
              <w:ind w:left="29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anlamını bilir.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1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Çocukların harfleri ses, şekil vb. açılardan birbirinden ayırt edip tanımalarına yönelik, seviyelerine uygun 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3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izlenir.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  <w:tab w:val="left" w:pos="1111" w:leader="none"/>
                <w:tab w:val="left" w:pos="2520" w:leader="none"/>
              </w:tabs>
              <w:spacing w:before="0" w:after="0"/>
              <w:ind w:left="236" w:right="91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Harflerin şekillerinin öğretilmesinde kalemi doğru tutma, noktaları birleştirme, düz ve eğik çizgiler çizme gibi</w:t>
              <w:tab/>
              <w:t>çocukların</w:t>
              <w:tab/>
              <w:t>psiko-motor gelişimlerine katkı sağlayacak etkinliklere yer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3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Öğretici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öncelikle</w:t>
            </w:r>
            <w:r>
              <w:rPr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harfi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mahrecine</w:t>
            </w:r>
            <w:r>
              <w:rPr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uygun seslendirir. Harflerin koro halinde seslendirilmesi yapılarak çocukların katılımı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4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Görsel ve işitsel materyallerden 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4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Ezberler kolaydan zora doğru önce kelime kelime, sonra cümlenin tamamının tekrar edilmesi şeklinde yapılır.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5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Ezberlenecek dua ve sûreler öncelikle öğretici tarafından okunur. Daha sonra koro halinde toplu tekrarlarla ezberleme 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</w:tabs>
              <w:spacing w:before="0" w:after="0"/>
              <w:ind w:left="236" w:right="94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Ezberlemede güçlük çekilen dua ve sûreler olduğunda öğretici tarafından konuların yerleri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değiştirilebilir.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36" w:leader="none"/>
              </w:tabs>
              <w:spacing w:lineRule="exact" w:line="230" w:before="0" w:after="0"/>
              <w:ind w:left="236" w:right="93" w:hanging="18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Ezberlenen dua ve surelerin anlamları çocukların seviyeleri dikkate alınarak kısaca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açıklanır.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96" w:leader="none"/>
              </w:tabs>
              <w:spacing w:before="1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Harfler Uzuyor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Draması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96" w:leader="none"/>
              </w:tabs>
              <w:spacing w:before="0" w:after="0"/>
              <w:ind w:left="295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Uzun-Kısa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Oyunu</w:t>
            </w:r>
          </w:p>
        </w:tc>
      </w:tr>
      <w:tr>
        <w:trPr>
          <w:trHeight w:val="1847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11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14.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161" w:hanging="0"/>
              <w:jc w:val="righ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0" w:right="1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 xml:space="preserve">LAFZATULLAHI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TANIMA VE EZBER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99" w:leader="none"/>
              </w:tabs>
              <w:spacing w:before="115" w:after="0"/>
              <w:ind w:left="298" w:right="368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Lafzatullah’ın okunuşu ile</w:t>
            </w:r>
            <w:r>
              <w:rPr>
                <w:spacing w:val="-1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ilgili kuralları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99" w:leader="none"/>
              </w:tabs>
              <w:spacing w:before="0" w:after="0"/>
              <w:ind w:left="298" w:right="369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Lafzatullah’ın okunuşu ile</w:t>
            </w:r>
            <w:r>
              <w:rPr>
                <w:spacing w:val="-1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ilgili kuralları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uygular.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99" w:leader="none"/>
              </w:tabs>
              <w:spacing w:before="0" w:after="0"/>
              <w:ind w:left="298" w:right="51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Kur’an’dan bir miktar</w:t>
            </w:r>
            <w:r>
              <w:rPr>
                <w:spacing w:val="-1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yüzüne okur.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98" w:leader="none"/>
              </w:tabs>
              <w:spacing w:before="1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Ayetü’l-Kürsi’yi ezbere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</w:tc>
        <w:tc>
          <w:tcPr>
            <w:tcW w:w="3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83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Lafzatullahı Okuyorum</w:t>
            </w:r>
          </w:p>
        </w:tc>
      </w:tr>
      <w:tr>
        <w:trPr>
          <w:trHeight w:val="1751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right="11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15.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61" w:hanging="0"/>
              <w:jc w:val="righ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9" w:right="124" w:firstLine="3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KUR’AN-I KERİM OKUMA VE EZBER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99" w:leader="none"/>
              </w:tabs>
              <w:spacing w:before="0" w:after="0"/>
              <w:ind w:left="298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Kur’an’ı Kerim’den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bölümler</w:t>
            </w:r>
          </w:p>
          <w:p>
            <w:pPr>
              <w:pStyle w:val="TableParagraph"/>
              <w:widowControl w:val="false"/>
              <w:spacing w:before="1" w:after="0"/>
              <w:ind w:left="2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98" w:leader="none"/>
              </w:tabs>
              <w:spacing w:before="0" w:after="0"/>
              <w:ind w:left="297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Ayetü’l-Kürsi’yi ezbere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okur.</w:t>
            </w:r>
          </w:p>
          <w:p>
            <w:pPr>
              <w:pStyle w:val="TableParagraph"/>
              <w:widowControl w:val="false"/>
              <w:spacing w:before="126" w:after="0"/>
              <w:ind w:left="11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19 MAYIS 2019 RESMİ TATİL</w:t>
            </w:r>
          </w:p>
        </w:tc>
        <w:tc>
          <w:tcPr>
            <w:tcW w:w="3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95" w:leader="none"/>
              </w:tabs>
              <w:spacing w:before="0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Kur’an</w:t>
            </w:r>
            <w:r>
              <w:rPr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Okuyorum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95" w:leader="none"/>
              </w:tabs>
              <w:spacing w:before="1" w:after="0"/>
              <w:ind w:left="294" w:hanging="27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Birlikte</w:t>
            </w:r>
            <w:r>
              <w:rPr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Okuyalım</w:t>
            </w:r>
          </w:p>
        </w:tc>
      </w:tr>
      <w:tr>
        <w:trPr>
          <w:trHeight w:val="1878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12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16.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tr-T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61" w:hanging="0"/>
              <w:jc w:val="right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Spacing"/>
        <w:spacing w:lineRule="atLeas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tLeast" w:line="240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rmal"/>
        <w:rPr>
          <w:lang w:val="tr-TR"/>
        </w:rPr>
      </w:pPr>
      <w:r>
        <w:rPr/>
      </w:r>
    </w:p>
    <w:sectPr>
      <w:footerReference w:type="default" r:id="rId5"/>
      <w:type w:val="nextPage"/>
      <w:pgSz w:orient="landscape" w:w="16838" w:h="11906"/>
      <w:pgMar w:left="940" w:right="120" w:header="0" w:top="284" w:footer="922" w:bottom="97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398318"/>
    </w:sdtPr>
    <w:sdtContent>
      <w:p>
        <w:pPr>
          <w:pStyle w:val="Altbilgi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MetinGvdesi"/>
          <w:spacing w:lineRule="auto" w:line="12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5164771"/>
    </w:sdtPr>
    <w:sdtContent>
      <w:p>
        <w:pPr>
          <w:pStyle w:val="Altbilgi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  <w:p>
        <w:pPr>
          <w:pStyle w:val="MetinGvdesi"/>
          <w:spacing w:lineRule="auto" w:line="12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8728761"/>
    </w:sdtPr>
    <w:sdtContent>
      <w:p>
        <w:pPr>
          <w:pStyle w:val="Altbilgi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  <w:p>
        <w:pPr>
          <w:pStyle w:val="MetinGvdesi"/>
          <w:spacing w:lineRule="auto" w:line="12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390477"/>
    </w:sdtPr>
    <w:sdtContent>
      <w:p>
        <w:pPr>
          <w:pStyle w:val="Altbilgi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MetinGvdesi"/>
          <w:spacing w:lineRule="auto" w:line="12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94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9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87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17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46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7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05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34" w:hanging="27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98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1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2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5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43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3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24" w:hanging="272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98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1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2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5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43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3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24" w:hanging="272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9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87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17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46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7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05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34" w:hanging="272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5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46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2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17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53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88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24" w:hanging="18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98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1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2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5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43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3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24" w:hanging="272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4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9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8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0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19" w:hanging="272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233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03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44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8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2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66" w:hanging="18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4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9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8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0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19" w:hanging="272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8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3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8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76" w:hanging="272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9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3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04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71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39" w:hanging="272"/>
      </w:pPr>
      <w:rPr>
        <w:rFonts w:ascii="Symbol" w:hAnsi="Symbol" w:cs="Symbol" w:hint="default"/>
      </w:rPr>
    </w:lvl>
  </w:abstractNum>
  <w:abstractNum w:abstractNumId="13">
    <w:lvl w:ilvl="0">
      <w:start w:val="6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9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3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04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71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39" w:hanging="272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2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5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11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1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6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22" w:hanging="272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287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8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7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5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54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2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91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5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28" w:hanging="272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2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5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11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1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6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22" w:hanging="272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290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6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2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5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31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97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63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30" w:hanging="272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2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5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1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68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21" w:hanging="272"/>
      </w:pPr>
      <w:rPr>
        <w:rFonts w:ascii="Symbol" w:hAnsi="Symbol" w:cs="Symbol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2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5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1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68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21" w:hanging="272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294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6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9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3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9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66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32" w:hanging="272"/>
      </w:pPr>
      <w:rPr>
        <w:rFonts w:ascii="Symbol" w:hAnsi="Symbol" w:cs="Symbol" w:hint="default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2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5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1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68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21" w:hanging="272"/>
      </w:pPr>
      <w:rPr>
        <w:rFonts w:ascii="Symbol" w:hAnsi="Symbol" w:cs="Symbol" w:hint="default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2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5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1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68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21" w:hanging="272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294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6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9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3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9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66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32" w:hanging="272"/>
      </w:pPr>
      <w:rPr>
        <w:rFonts w:ascii="Symbol" w:hAnsi="Symbol" w:cs="Symbol" w:hint="default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5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02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5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03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53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04" w:hanging="272"/>
      </w:pPr>
      <w:rPr>
        <w:rFonts w:ascii="Symbol" w:hAnsi="Symbol" w:cs="Symbol" w:hint="default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5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02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5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03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53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04" w:hanging="272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"/>
      <w:lvlJc w:val="left"/>
      <w:pPr>
        <w:tabs>
          <w:tab w:val="num" w:pos="0"/>
        </w:tabs>
        <w:ind w:left="234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6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3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10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66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80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36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93" w:hanging="180"/>
      </w:pPr>
      <w:rPr>
        <w:rFonts w:ascii="Symbol" w:hAnsi="Symbol" w:cs="Symbol" w:hint="default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299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298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3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7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4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5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69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8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10" w:hanging="272"/>
      </w:pPr>
      <w:rPr>
        <w:rFonts w:ascii="Symbol" w:hAnsi="Symbol" w:cs="Symbol" w:hint="default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299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36">
    <w:lvl w:ilvl="0">
      <w:numFmt w:val="bullet"/>
      <w:lvlText w:val=""/>
      <w:lvlJc w:val="left"/>
      <w:pPr>
        <w:tabs>
          <w:tab w:val="num" w:pos="0"/>
        </w:tabs>
        <w:ind w:left="238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6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9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05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2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38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04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71" w:hanging="180"/>
      </w:pPr>
      <w:rPr>
        <w:rFonts w:ascii="Symbol" w:hAnsi="Symbol" w:cs="Symbol" w:hint="default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298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3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7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4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5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69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8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10" w:hanging="272"/>
      </w:pPr>
      <w:rPr>
        <w:rFonts w:ascii="Symbol" w:hAnsi="Symbol" w:cs="Symbol" w:hint="default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4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8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7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52" w:hanging="272"/>
      </w:pPr>
      <w:rPr>
        <w:rFonts w:ascii="Symbol" w:hAnsi="Symbol" w:cs="Symbol" w:hint="default"/>
      </w:rPr>
    </w:lvl>
  </w:abstractNum>
  <w:abstractNum w:abstractNumId="39">
    <w:lvl w:ilvl="0">
      <w:numFmt w:val="bullet"/>
      <w:lvlText w:val=""/>
      <w:lvlJc w:val="left"/>
      <w:pPr>
        <w:tabs>
          <w:tab w:val="num" w:pos="0"/>
        </w:tabs>
        <w:ind w:left="234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8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96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10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2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38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52" w:hanging="180"/>
      </w:pPr>
      <w:rPr>
        <w:rFonts w:ascii="Symbol" w:hAnsi="Symbol" w:cs="Symbol" w:hint="default"/>
      </w:r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4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8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7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52" w:hanging="272"/>
      </w:pPr>
      <w:rPr>
        <w:rFonts w:ascii="Symbol" w:hAnsi="Symbol" w:cs="Symbol" w:hint="default"/>
      </w:r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4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8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7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52" w:hanging="272"/>
      </w:pPr>
      <w:rPr>
        <w:rFonts w:ascii="Symbol" w:hAnsi="Symbol" w:cs="Symbol" w:hint="default"/>
      </w:rPr>
    </w:lvl>
  </w:abstractNum>
  <w:abstractNum w:abstractNumId="43">
    <w:lvl w:ilvl="0">
      <w:numFmt w:val="bullet"/>
      <w:lvlText w:val=""/>
      <w:lvlJc w:val="left"/>
      <w:pPr>
        <w:tabs>
          <w:tab w:val="num" w:pos="0"/>
        </w:tabs>
        <w:ind w:left="234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8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96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10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2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38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52" w:hanging="180"/>
      </w:pPr>
      <w:rPr>
        <w:rFonts w:ascii="Symbol" w:hAnsi="Symbol" w:cs="Symbol" w:hint="default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</w:r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4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8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7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52" w:hanging="272"/>
      </w:pPr>
      <w:rPr>
        <w:rFonts w:ascii="Symbol" w:hAnsi="Symbol" w:cs="Symbol" w:hint="default"/>
      </w:r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4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8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7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52" w:hanging="272"/>
      </w:pPr>
      <w:rPr>
        <w:rFonts w:ascii="Symbol" w:hAnsi="Symbol" w:cs="Symbol" w:hint="default"/>
      </w:rPr>
    </w:lvl>
  </w:abstractNum>
  <w:abstractNum w:abstractNumId="47">
    <w:lvl w:ilvl="0"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8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96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10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2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38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52" w:hanging="180"/>
      </w:pPr>
      <w:rPr>
        <w:rFonts w:ascii="Symbol" w:hAnsi="Symbol" w:cs="Symbol" w:hint="default"/>
      </w:r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0"/>
        </w:tabs>
        <w:ind w:left="300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4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36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23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1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97" w:hanging="272"/>
      </w:pPr>
      <w:rPr>
        <w:rFonts w:ascii="Symbol" w:hAnsi="Symbol" w:cs="Symbol" w:hint="default"/>
      </w:r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300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4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36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23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1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97" w:hanging="272"/>
      </w:pPr>
      <w:rPr>
        <w:rFonts w:ascii="Symbol" w:hAnsi="Symbol" w:cs="Symbol" w:hint="default"/>
      </w:r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0"/>
        </w:tabs>
        <w:ind w:left="297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3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9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7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47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21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294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9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7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6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6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59" w:hanging="272"/>
      </w:pPr>
      <w:rPr>
        <w:rFonts w:ascii="Symbol" w:hAnsi="Symbol" w:cs="Symbol" w:hint="default"/>
      </w:r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294" w:hanging="387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4" w:hanging="38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9" w:hanging="38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4" w:hanging="38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9" w:hanging="38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74" w:hanging="38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69" w:hanging="38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64" w:hanging="38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59" w:hanging="387"/>
      </w:pPr>
      <w:rPr>
        <w:rFonts w:ascii="Symbol" w:hAnsi="Symbol" w:cs="Symbol" w:hint="default"/>
      </w:r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294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6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99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3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9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66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32" w:hanging="272"/>
      </w:pPr>
      <w:rPr>
        <w:rFonts w:ascii="Symbol" w:hAnsi="Symbol" w:cs="Symbol" w:hint="default"/>
      </w:rPr>
    </w:lvl>
  </w:abstractNum>
  <w:abstractNum w:abstractNumId="54">
    <w:lvl w:ilvl="0"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9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4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9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1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28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42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57" w:hanging="180"/>
      </w:pPr>
      <w:rPr>
        <w:rFonts w:ascii="Symbol" w:hAnsi="Symbol" w:cs="Symbol" w:hint="default"/>
      </w:r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0"/>
        </w:tabs>
        <w:ind w:left="294" w:hanging="324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4" w:hanging="32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9" w:hanging="32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4" w:hanging="32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9" w:hanging="32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74" w:hanging="32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69" w:hanging="32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64" w:hanging="32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59" w:hanging="324"/>
      </w:pPr>
      <w:rPr>
        <w:rFonts w:ascii="Symbol" w:hAnsi="Symbol" w:cs="Symbol" w:hint="default"/>
      </w:r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294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9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7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6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6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59" w:hanging="272"/>
      </w:pPr>
      <w:rPr>
        <w:rFonts w:ascii="Symbol" w:hAnsi="Symbol" w:cs="Symbol" w:hint="default"/>
      </w:rPr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0"/>
        </w:tabs>
        <w:ind w:left="294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9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7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37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9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5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15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75" w:hanging="272"/>
      </w:pPr>
      <w:rPr>
        <w:rFonts w:ascii="Symbol" w:hAnsi="Symbol" w:cs="Symbol" w:hint="default"/>
      </w:rPr>
    </w:lvl>
  </w:abstractNum>
  <w:abstractNum w:abstractNumId="58">
    <w:lvl w:ilvl="0"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9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4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9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1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28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42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57" w:hanging="180"/>
      </w:pPr>
      <w:rPr>
        <w:rFonts w:ascii="Symbol" w:hAnsi="Symbol" w:cs="Symbol" w:hint="default"/>
      </w:rPr>
    </w:lvl>
  </w:abstractNum>
  <w:abstractNum w:abstractNumId="59">
    <w:lvl w:ilvl="0">
      <w:start w:val="1"/>
      <w:numFmt w:val="decimal"/>
      <w:lvlText w:val="%1."/>
      <w:lvlJc w:val="left"/>
      <w:pPr>
        <w:tabs>
          <w:tab w:val="num" w:pos="0"/>
        </w:tabs>
        <w:ind w:left="294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9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7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6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6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59" w:hanging="272"/>
      </w:pPr>
      <w:rPr>
        <w:rFonts w:ascii="Symbol" w:hAnsi="Symbol" w:cs="Symbol" w:hint="default"/>
      </w:r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0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6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3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6" w:hanging="272"/>
      </w:pPr>
      <w:rPr>
        <w:rFonts w:ascii="Symbol" w:hAnsi="Symbol" w:cs="Symbol" w:hint="default"/>
      </w:rPr>
    </w:lvl>
  </w:abstractNum>
  <w:abstractNum w:abstractNumId="61">
    <w:lvl w:ilvl="0">
      <w:numFmt w:val="bullet"/>
      <w:lvlText w:val=""/>
      <w:lvlJc w:val="left"/>
      <w:pPr>
        <w:tabs>
          <w:tab w:val="num" w:pos="0"/>
        </w:tabs>
        <w:ind w:left="238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4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43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4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4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46" w:hanging="180"/>
      </w:pPr>
      <w:rPr>
        <w:rFonts w:ascii="Symbol" w:hAnsi="Symbol" w:cs="Symbol" w:hint="default"/>
      </w:rPr>
    </w:lvl>
  </w:abstractNum>
  <w:abstractNum w:abstractNumId="62">
    <w:lvl w:ilvl="0">
      <w:start w:val="4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9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57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36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5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5" w:hanging="272"/>
      </w:pPr>
      <w:rPr>
        <w:rFonts w:ascii="Symbol" w:hAnsi="Symbol" w:cs="Symbol" w:hint="default"/>
      </w:r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0"/>
        </w:tabs>
        <w:ind w:left="271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6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9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8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6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39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15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92" w:hanging="272"/>
      </w:pPr>
      <w:rPr>
        <w:rFonts w:ascii="Symbol" w:hAnsi="Symbol" w:cs="Symbol" w:hint="default"/>
      </w:rPr>
    </w:lvl>
  </w:abstractNum>
  <w:abstractNum w:abstractNumId="64">
    <w:lvl w:ilvl="0">
      <w:numFmt w:val="bullet"/>
      <w:lvlText w:val=""/>
      <w:lvlJc w:val="left"/>
      <w:pPr>
        <w:tabs>
          <w:tab w:val="num" w:pos="0"/>
        </w:tabs>
        <w:ind w:left="220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3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27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30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37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1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44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48" w:hanging="180"/>
      </w:pPr>
      <w:rPr>
        <w:rFonts w:ascii="Symbol" w:hAnsi="Symbol" w:cs="Symbol" w:hint="default"/>
      </w:rPr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0"/>
        </w:tabs>
        <w:ind w:left="281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3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5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4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38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30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1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3" w:hanging="272"/>
      </w:pPr>
      <w:rPr>
        <w:rFonts w:ascii="Symbol" w:hAnsi="Symbol" w:cs="Symbol" w:hint="default"/>
      </w:r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3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9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7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47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21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3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9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7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47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21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</w:abstractNum>
  <w:abstractNum w:abstractNumId="68">
    <w:lvl w:ilvl="0"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1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3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44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46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7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9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50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52" w:hanging="180"/>
      </w:pPr>
      <w:rPr>
        <w:rFonts w:ascii="Symbol" w:hAnsi="Symbol" w:cs="Symbol" w:hint="default"/>
      </w:rPr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9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9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5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8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38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7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17" w:hanging="272"/>
      </w:pPr>
      <w:rPr>
        <w:rFonts w:ascii="Symbol" w:hAnsi="Symbol" w:cs="Symbol" w:hint="default"/>
      </w:r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6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17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71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34" w:hanging="272"/>
      </w:pPr>
      <w:rPr>
        <w:rFonts w:ascii="Symbol" w:hAnsi="Symbol" w:cs="Symbol" w:hint="default"/>
      </w:rPr>
    </w:lvl>
  </w:abstractNum>
  <w:abstractNum w:abstractNumId="71">
    <w:lvl w:ilvl="0"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9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9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99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38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58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7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97" w:hanging="180"/>
      </w:pPr>
      <w:rPr>
        <w:rFonts w:ascii="Symbol" w:hAnsi="Symbol" w:cs="Symbol" w:hint="default"/>
      </w:rPr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3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7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4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6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61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5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48" w:hanging="272"/>
      </w:pPr>
      <w:rPr>
        <w:rFonts w:ascii="Symbol" w:hAnsi="Symbol" w:cs="Symbol" w:hint="default"/>
      </w:rPr>
    </w:lvl>
  </w:abstractNum>
  <w:abstractNum w:abstractNumId="73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4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6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17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71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2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8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34" w:hanging="272"/>
      </w:pPr>
      <w:rPr>
        <w:rFonts w:ascii="Symbol" w:hAnsi="Symbol" w:cs="Symbol" w:hint="default"/>
      </w:rPr>
    </w:lvl>
  </w:abstractNum>
  <w:abstractNum w:abstractNumId="74">
    <w:lvl w:ilvl="0"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9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9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99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38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58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7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97" w:hanging="180"/>
      </w:pPr>
      <w:rPr>
        <w:rFonts w:ascii="Symbol" w:hAnsi="Symbol" w:cs="Symbol" w:hint="default"/>
      </w:rPr>
    </w:lvl>
  </w:abstractNum>
  <w:abstractNum w:abstractNumId="75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3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7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74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6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61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54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48" w:hanging="272"/>
      </w:pPr>
      <w:rPr>
        <w:rFonts w:ascii="Symbol" w:hAnsi="Symbol" w:cs="Symbol" w:hint="default"/>
      </w:rPr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1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03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04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55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06" w:hanging="272"/>
      </w:pPr>
      <w:rPr>
        <w:rFonts w:ascii="Symbol" w:hAnsi="Symbol" w:cs="Symbol" w:hint="default"/>
      </w:rPr>
    </w:lvl>
  </w:abstractNum>
  <w:abstractNum w:abstractNumId="77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1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03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04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55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06" w:hanging="272"/>
      </w:pPr>
      <w:rPr>
        <w:rFonts w:ascii="Symbol" w:hAnsi="Symbol" w:cs="Symbol" w:hint="default"/>
      </w:rPr>
    </w:lvl>
  </w:abstractNum>
  <w:abstractNum w:abstractNumId="78">
    <w:lvl w:ilvl="0">
      <w:numFmt w:val="bullet"/>
      <w:lvlText w:val=""/>
      <w:lvlJc w:val="left"/>
      <w:pPr>
        <w:tabs>
          <w:tab w:val="num" w:pos="0"/>
        </w:tabs>
        <w:ind w:left="233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6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2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83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94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05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16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27" w:hanging="180"/>
      </w:pPr>
      <w:rPr>
        <w:rFonts w:ascii="Symbol" w:hAnsi="Symbol" w:cs="Symbol" w:hint="default"/>
      </w:rPr>
    </w:lvl>
  </w:abstractNum>
  <w:abstractNum w:abstractNumId="79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6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4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52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40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28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16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04" w:hanging="272"/>
      </w:pPr>
      <w:rPr>
        <w:rFonts w:ascii="Symbol" w:hAnsi="Symbol" w:cs="Symbol" w:hint="default"/>
      </w:rPr>
    </w:lvl>
  </w:abstractNum>
  <w:abstractNum w:abstractNumId="80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18"/>
        <w:spacing w:val="-17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0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0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00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20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60" w:hanging="272"/>
      </w:pPr>
      <w:rPr>
        <w:rFonts w:ascii="Symbol" w:hAnsi="Symbol" w:cs="Symbol" w:hint="default"/>
      </w:rPr>
    </w:lvl>
  </w:abstractNum>
  <w:abstractNum w:abstractNumId="81">
    <w:lvl w:ilvl="0">
      <w:start w:val="1"/>
      <w:numFmt w:val="decimal"/>
      <w:lvlText w:val="%1."/>
      <w:lvlJc w:val="left"/>
      <w:pPr>
        <w:tabs>
          <w:tab w:val="num" w:pos="0"/>
        </w:tabs>
        <w:ind w:left="297" w:hanging="272"/>
      </w:pPr>
      <w:rPr>
        <w:sz w:val="18"/>
        <w:spacing w:val="-3"/>
        <w:b/>
        <w:szCs w:val="18"/>
        <w:bCs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7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2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4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272"/>
      </w:pPr>
      <w:rPr>
        <w:rFonts w:ascii="Symbol" w:hAnsi="Symbol" w:cs="Symbol" w:hint="default"/>
      </w:rPr>
    </w:lvl>
  </w:abstractNum>
  <w:abstractNum w:abstractNumId="82">
    <w:lvl w:ilvl="0"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5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0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0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65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90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1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0" w:hanging="180"/>
      </w:pPr>
      <w:rPr>
        <w:rFonts w:ascii="Symbol" w:hAnsi="Symbol" w:cs="Symbol" w:hint="default"/>
      </w:rPr>
    </w:lvl>
  </w:abstractNum>
  <w:abstractNum w:abstractNumId="83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18"/>
        <w:spacing w:val="-4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0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0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00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20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60" w:hanging="272"/>
      </w:pPr>
      <w:rPr>
        <w:rFonts w:ascii="Symbol" w:hAnsi="Symbol" w:cs="Symbol" w:hint="default"/>
      </w:rPr>
    </w:lvl>
  </w:abstractNum>
  <w:abstractNum w:abstractNumId="84">
    <w:lvl w:ilvl="0">
      <w:start w:val="1"/>
      <w:numFmt w:val="decimal"/>
      <w:lvlText w:val="%1."/>
      <w:lvlJc w:val="left"/>
      <w:pPr>
        <w:tabs>
          <w:tab w:val="num" w:pos="0"/>
        </w:tabs>
        <w:ind w:left="297" w:hanging="272"/>
      </w:pPr>
      <w:rPr>
        <w:sz w:val="18"/>
        <w:spacing w:val="-3"/>
        <w:b/>
        <w:szCs w:val="18"/>
        <w:bCs/>
        <w:w w:val="100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7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2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4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272"/>
      </w:pPr>
      <w:rPr>
        <w:rFonts w:ascii="Symbol" w:hAnsi="Symbol" w:cs="Symbol" w:hint="default"/>
      </w:rPr>
    </w:lvl>
  </w:abstractNum>
  <w:abstractNum w:abstractNumId="85">
    <w:lvl w:ilvl="0"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5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0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0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65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90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1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0" w:hanging="180"/>
      </w:pPr>
      <w:rPr>
        <w:rFonts w:ascii="Symbol" w:hAnsi="Symbol" w:cs="Symbol" w:hint="default"/>
      </w:rPr>
    </w:lvl>
  </w:abstractNum>
  <w:abstractNum w:abstractNumId="86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18"/>
        <w:spacing w:val="-4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2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3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06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27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70" w:hanging="272"/>
      </w:pPr>
      <w:rPr>
        <w:rFonts w:ascii="Symbol" w:hAnsi="Symbol" w:cs="Symbol" w:hint="default"/>
      </w:rPr>
    </w:lvl>
  </w:abstractNum>
  <w:abstractNum w:abstractNumId="87">
    <w:lvl w:ilvl="0">
      <w:start w:val="1"/>
      <w:numFmt w:val="decimal"/>
      <w:lvlText w:val="%1."/>
      <w:lvlJc w:val="left"/>
      <w:pPr>
        <w:tabs>
          <w:tab w:val="num" w:pos="0"/>
        </w:tabs>
        <w:ind w:left="297" w:hanging="272"/>
      </w:pPr>
      <w:rPr>
        <w:sz w:val="18"/>
        <w:spacing w:val="-4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4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7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2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4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9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56" w:hanging="272"/>
      </w:pPr>
      <w:rPr>
        <w:rFonts w:ascii="Symbol" w:hAnsi="Symbol" w:cs="Symbol" w:hint="default"/>
      </w:rPr>
    </w:lvl>
  </w:abstractNum>
  <w:abstractNum w:abstractNumId="88">
    <w:lvl w:ilvl="0"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5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0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0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65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90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15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0" w:hanging="180"/>
      </w:pPr>
      <w:rPr>
        <w:rFonts w:ascii="Symbol" w:hAnsi="Symbol" w:cs="Symbol" w:hint="default"/>
      </w:rPr>
    </w:lvl>
  </w:abstractNum>
  <w:abstractNum w:abstractNumId="89">
    <w:lvl w:ilvl="0">
      <w:start w:val="1"/>
      <w:numFmt w:val="decimal"/>
      <w:lvlText w:val="%1."/>
      <w:lvlJc w:val="left"/>
      <w:pPr>
        <w:tabs>
          <w:tab w:val="num" w:pos="0"/>
        </w:tabs>
        <w:ind w:left="297" w:hanging="272"/>
      </w:pPr>
      <w:rPr>
        <w:sz w:val="18"/>
        <w:spacing w:val="-4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1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2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3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06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27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9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70" w:hanging="272"/>
      </w:pPr>
      <w:rPr>
        <w:rFonts w:ascii="Symbol" w:hAnsi="Symbol" w:cs="Symbol" w:hint="default"/>
      </w:rPr>
    </w:lvl>
  </w:abstractNum>
  <w:abstractNum w:abstractNumId="90">
    <w:lvl w:ilvl="0">
      <w:start w:val="1"/>
      <w:numFmt w:val="decimal"/>
      <w:lvlText w:val="%1."/>
      <w:lvlJc w:val="left"/>
      <w:pPr>
        <w:tabs>
          <w:tab w:val="num" w:pos="0"/>
        </w:tabs>
        <w:ind w:left="288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9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1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37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5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7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94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13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32" w:hanging="272"/>
      </w:pPr>
      <w:rPr>
        <w:rFonts w:ascii="Symbol" w:hAnsi="Symbol" w:cs="Symbol" w:hint="default"/>
      </w:rPr>
    </w:lvl>
  </w:abstractNum>
  <w:abstractNum w:abstractNumId="91">
    <w:lvl w:ilvl="0">
      <w:start w:val="1"/>
      <w:numFmt w:val="decimal"/>
      <w:lvlText w:val="%1."/>
      <w:lvlJc w:val="left"/>
      <w:pPr>
        <w:tabs>
          <w:tab w:val="num" w:pos="0"/>
        </w:tabs>
        <w:ind w:left="288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9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1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37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56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75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94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13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32" w:hanging="272"/>
      </w:pPr>
      <w:rPr>
        <w:rFonts w:ascii="Symbol" w:hAnsi="Symbol" w:cs="Symbol" w:hint="default"/>
      </w:rPr>
    </w:lvl>
  </w:abstractNum>
  <w:abstractNum w:abstractNumId="92">
    <w:lvl w:ilvl="0">
      <w:numFmt w:val="bullet"/>
      <w:lvlText w:val=""/>
      <w:lvlJc w:val="left"/>
      <w:pPr>
        <w:tabs>
          <w:tab w:val="num" w:pos="0"/>
        </w:tabs>
        <w:ind w:left="230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4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41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42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2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3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43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44" w:hanging="180"/>
      </w:pPr>
      <w:rPr>
        <w:rFonts w:ascii="Symbol" w:hAnsi="Symbol" w:cs="Symbol" w:hint="default"/>
      </w:rPr>
    </w:lvl>
  </w:abstractNum>
  <w:abstractNum w:abstractNumId="93">
    <w:lvl w:ilvl="0">
      <w:start w:val="1"/>
      <w:numFmt w:val="decimal"/>
      <w:lvlText w:val="%1."/>
      <w:lvlJc w:val="left"/>
      <w:pPr>
        <w:tabs>
          <w:tab w:val="num" w:pos="0"/>
        </w:tabs>
        <w:ind w:left="291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09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9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28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8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4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57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66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76" w:hanging="272"/>
      </w:pPr>
      <w:rPr>
        <w:rFonts w:ascii="Symbol" w:hAnsi="Symbol" w:cs="Symbol" w:hint="default"/>
      </w:rPr>
    </w:lvl>
  </w:abstractNum>
  <w:abstractNum w:abstractNumId="94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6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20" w:hanging="272"/>
      </w:pPr>
      <w:rPr>
        <w:rFonts w:ascii="Symbol" w:hAnsi="Symbol" w:cs="Symbol" w:hint="default"/>
      </w:rPr>
    </w:lvl>
  </w:abstractNum>
  <w:abstractNum w:abstractNumId="95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6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20" w:hanging="272"/>
      </w:pPr>
      <w:rPr>
        <w:rFonts w:ascii="Symbol" w:hAnsi="Symbol" w:cs="Symbol" w:hint="default"/>
      </w:rPr>
    </w:lvl>
  </w:abstractNum>
  <w:abstractNum w:abstractNumId="96">
    <w:lvl w:ilvl="0"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6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8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8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57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43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29" w:hanging="180"/>
      </w:pPr>
      <w:rPr>
        <w:rFonts w:ascii="Symbol" w:hAnsi="Symbol" w:cs="Symbol" w:hint="default"/>
      </w:rPr>
    </w:lvl>
  </w:abstractNum>
  <w:abstractNum w:abstractNumId="97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0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1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0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2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63" w:hanging="272"/>
      </w:pPr>
      <w:rPr>
        <w:rFonts w:ascii="Symbol" w:hAnsi="Symbol" w:cs="Symbol" w:hint="default"/>
      </w:rPr>
    </w:lvl>
  </w:abstractNum>
  <w:abstractNum w:abstractNumId="98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6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20" w:hanging="272"/>
      </w:pPr>
      <w:rPr>
        <w:rFonts w:ascii="Symbol" w:hAnsi="Symbol" w:cs="Symbol" w:hint="default"/>
      </w:rPr>
    </w:lvl>
  </w:abstractNum>
  <w:abstractNum w:abstractNumId="99">
    <w:lvl w:ilvl="0"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6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8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8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57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43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29" w:hanging="180"/>
      </w:pPr>
      <w:rPr>
        <w:rFonts w:ascii="Symbol" w:hAnsi="Symbol" w:cs="Symbol" w:hint="default"/>
      </w:rPr>
    </w:lvl>
  </w:abstractNum>
  <w:abstractNum w:abstractNumId="100">
    <w:lvl w:ilvl="0">
      <w:start w:val="9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0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1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0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2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63" w:hanging="272"/>
      </w:pPr>
      <w:rPr>
        <w:rFonts w:ascii="Symbol" w:hAnsi="Symbol" w:cs="Symbol" w:hint="default"/>
      </w:rPr>
    </w:lvl>
  </w:abstractNum>
  <w:abstractNum w:abstractNumId="101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6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20" w:hanging="272"/>
      </w:pPr>
      <w:rPr>
        <w:rFonts w:ascii="Symbol" w:hAnsi="Symbol" w:cs="Symbol" w:hint="default"/>
      </w:rPr>
    </w:lvl>
  </w:abstractNum>
  <w:abstractNum w:abstractNumId="102">
    <w:lvl w:ilvl="0"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6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8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8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57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43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29" w:hanging="180"/>
      </w:pPr>
      <w:rPr>
        <w:rFonts w:ascii="Symbol" w:hAnsi="Symbol" w:cs="Symbol" w:hint="default"/>
      </w:rPr>
    </w:lvl>
  </w:abstractNum>
  <w:abstractNum w:abstractNumId="103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0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1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0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2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63" w:hanging="272"/>
      </w:pPr>
      <w:rPr>
        <w:rFonts w:ascii="Symbol" w:hAnsi="Symbol" w:cs="Symbol" w:hint="default"/>
      </w:rPr>
    </w:lvl>
  </w:abstractNum>
  <w:abstractNum w:abstractNumId="104">
    <w:lvl w:ilvl="0">
      <w:start w:val="1"/>
      <w:numFmt w:val="decimal"/>
      <w:lvlText w:val="%1."/>
      <w:lvlJc w:val="left"/>
      <w:pPr>
        <w:tabs>
          <w:tab w:val="num" w:pos="0"/>
        </w:tabs>
        <w:ind w:left="292" w:hanging="272"/>
      </w:pPr>
      <w:rPr>
        <w:sz w:val="18"/>
        <w:spacing w:val="-13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5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2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7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65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20" w:hanging="272"/>
      </w:pPr>
      <w:rPr>
        <w:rFonts w:ascii="Symbol" w:hAnsi="Symbol" w:cs="Symbol" w:hint="default"/>
      </w:rPr>
    </w:lvl>
  </w:abstractNum>
  <w:abstractNum w:abstractNumId="105">
    <w:lvl w:ilvl="0"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6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8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8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57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43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29" w:hanging="180"/>
      </w:pPr>
      <w:rPr>
        <w:rFonts w:ascii="Symbol" w:hAnsi="Symbol" w:cs="Symbol" w:hint="default"/>
      </w:rPr>
    </w:lvl>
  </w:abstractNum>
  <w:abstractNum w:abstractNumId="106">
    <w:lvl w:ilvl="0">
      <w:start w:val="1"/>
      <w:numFmt w:val="decimal"/>
      <w:lvlText w:val="%1."/>
      <w:lvlJc w:val="left"/>
      <w:pPr>
        <w:tabs>
          <w:tab w:val="num" w:pos="0"/>
        </w:tabs>
        <w:ind w:left="295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0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81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0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2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2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63" w:hanging="272"/>
      </w:pPr>
      <w:rPr>
        <w:rFonts w:ascii="Symbol" w:hAnsi="Symbol" w:cs="Symbol" w:hint="default"/>
      </w:rPr>
    </w:lvl>
  </w:abstractNum>
  <w:abstractNum w:abstractNumId="10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9678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d260c1"/>
    <w:rPr>
      <w:rFonts w:ascii="Times New Roman" w:hAnsi="Times New Roman" w:eastAsia="Times New Roman" w:cs="Times New Roman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d260c1"/>
    <w:rPr>
      <w:rFonts w:ascii="Times New Roman" w:hAnsi="Times New Roman" w:eastAsia="Times New Roman" w:cs="Times New Roma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rsid w:val="00f96789"/>
    <w:pPr/>
    <w:rPr>
      <w:sz w:val="20"/>
      <w:szCs w:val="20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f96789"/>
    <w:pPr/>
    <w:rPr/>
  </w:style>
  <w:style w:type="paragraph" w:styleId="TableParagraph" w:customStyle="1">
    <w:name w:val="Table Paragraph"/>
    <w:basedOn w:val="Normal"/>
    <w:uiPriority w:val="1"/>
    <w:qFormat/>
    <w:rsid w:val="00f96789"/>
    <w:pPr/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d260c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d260c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d260c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678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2A3C-4B6B-444C-B661-1F13B794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Application>LibreOffice/7.1.5.2$Linux_X86_64 LibreOffice_project/85f04e9f809797b8199d13c421bd8a2b025d52b5</Application>
  <AppVersion>15.0000</AppVersion>
  <Pages>27</Pages>
  <Words>6222</Words>
  <Characters>39426</Characters>
  <CharactersWithSpaces>44398</CharactersWithSpaces>
  <Paragraphs>1198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2018-10-08T15:16:00Z</dcterms:created>
  <dc:creator>Diyanet İşleri Başkanlığı</dc:creator>
  <dc:description/>
  <dc:language>tr-TR</dc:language>
  <cp:lastModifiedBy/>
  <dcterms:modified xsi:type="dcterms:W3CDTF">2021-11-24T11:14:51Z</dcterms:modified>
  <cp:revision>22</cp:revision>
  <dc:subject>Bu belge EBYS uygulamasında oluşturulmuştur ( DİB EBYS)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